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62FA" w14:textId="77777777" w:rsidR="004A5D11" w:rsidRDefault="004A5D11" w:rsidP="004A5D11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5F78184B" w14:textId="77777777" w:rsidR="004A5D11" w:rsidRDefault="004A5D11" w:rsidP="004A5D1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273DC382" w14:textId="731DF620" w:rsidR="00C32855" w:rsidRPr="004A5D11" w:rsidRDefault="00363877" w:rsidP="004A5D1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A5D11">
        <w:rPr>
          <w:rFonts w:cstheme="minorHAnsi"/>
          <w:b/>
          <w:bCs/>
          <w:sz w:val="32"/>
          <w:szCs w:val="32"/>
        </w:rPr>
        <w:t>P</w:t>
      </w:r>
      <w:r w:rsidR="00C32855" w:rsidRPr="004A5D11">
        <w:rPr>
          <w:rFonts w:cstheme="minorHAnsi"/>
          <w:b/>
          <w:bCs/>
          <w:sz w:val="32"/>
          <w:szCs w:val="32"/>
        </w:rPr>
        <w:t>ARTENAIRES D’AFFAIRES</w:t>
      </w:r>
    </w:p>
    <w:p w14:paraId="4E8A5142" w14:textId="29A77352" w:rsidR="002D208B" w:rsidRDefault="00363877" w:rsidP="004A5D1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A5D11">
        <w:rPr>
          <w:rFonts w:cstheme="minorHAnsi"/>
          <w:b/>
          <w:bCs/>
          <w:sz w:val="32"/>
          <w:szCs w:val="32"/>
        </w:rPr>
        <w:t>DISPOS</w:t>
      </w:r>
      <w:r w:rsidR="00D61A86" w:rsidRPr="004A5D11">
        <w:rPr>
          <w:rFonts w:cstheme="minorHAnsi"/>
          <w:b/>
          <w:bCs/>
          <w:sz w:val="32"/>
          <w:szCs w:val="32"/>
        </w:rPr>
        <w:t>I</w:t>
      </w:r>
      <w:r w:rsidRPr="004A5D11">
        <w:rPr>
          <w:rFonts w:cstheme="minorHAnsi"/>
          <w:b/>
          <w:bCs/>
          <w:sz w:val="32"/>
          <w:szCs w:val="32"/>
        </w:rPr>
        <w:t>T</w:t>
      </w:r>
      <w:r w:rsidR="00D61A86" w:rsidRPr="004A5D11">
        <w:rPr>
          <w:rFonts w:cstheme="minorHAnsi"/>
          <w:b/>
          <w:bCs/>
          <w:sz w:val="32"/>
          <w:szCs w:val="32"/>
        </w:rPr>
        <w:t>I</w:t>
      </w:r>
      <w:r w:rsidRPr="004A5D11">
        <w:rPr>
          <w:rFonts w:cstheme="minorHAnsi"/>
          <w:b/>
          <w:bCs/>
          <w:sz w:val="32"/>
          <w:szCs w:val="32"/>
        </w:rPr>
        <w:t>F ARDAN</w:t>
      </w:r>
      <w:r w:rsidR="00C32855" w:rsidRPr="004A5D11">
        <w:rPr>
          <w:rFonts w:cstheme="minorHAnsi"/>
          <w:b/>
          <w:bCs/>
          <w:sz w:val="32"/>
          <w:szCs w:val="32"/>
        </w:rPr>
        <w:t xml:space="preserve"> TREMPLIN</w:t>
      </w:r>
    </w:p>
    <w:p w14:paraId="3D5B5022" w14:textId="77777777" w:rsidR="004A5D11" w:rsidRPr="004A5D11" w:rsidRDefault="004A5D11" w:rsidP="004A5D1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1554C60" w14:textId="206B9F95" w:rsidR="00C32855" w:rsidRPr="00D337A4" w:rsidRDefault="00491D5F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32"/>
          <w:szCs w:val="32"/>
        </w:rPr>
      </w:pPr>
      <w:r>
        <w:rPr>
          <w:rFonts w:cstheme="minorHAnsi"/>
          <w:b/>
          <w:bCs/>
          <w:iCs/>
          <w:color w:val="BA002A"/>
          <w:sz w:val="32"/>
          <w:szCs w:val="32"/>
        </w:rPr>
        <w:t xml:space="preserve">  </w:t>
      </w:r>
      <w:r w:rsidR="00C32855" w:rsidRPr="00D337A4">
        <w:rPr>
          <w:rFonts w:cstheme="minorHAnsi"/>
          <w:b/>
          <w:bCs/>
          <w:iCs/>
          <w:color w:val="BA002A"/>
          <w:sz w:val="32"/>
          <w:szCs w:val="32"/>
        </w:rPr>
        <w:t>ALPES MARITIMES</w:t>
      </w:r>
    </w:p>
    <w:p w14:paraId="5603F8BC" w14:textId="05A5E5B4" w:rsidR="00D61A86" w:rsidRPr="009A53B7" w:rsidRDefault="00491D5F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  <w:r>
        <w:rPr>
          <w:rFonts w:cstheme="minorHAnsi"/>
          <w:b/>
          <w:bCs/>
          <w:iCs/>
          <w:color w:val="BA002A"/>
          <w:sz w:val="24"/>
          <w:szCs w:val="24"/>
        </w:rPr>
        <w:t xml:space="preserve">  </w:t>
      </w:r>
      <w:r w:rsidR="00D61A86" w:rsidRPr="009A53B7">
        <w:rPr>
          <w:rFonts w:cstheme="minorHAnsi"/>
          <w:b/>
          <w:bCs/>
          <w:iCs/>
          <w:color w:val="BA002A"/>
          <w:sz w:val="24"/>
          <w:szCs w:val="24"/>
        </w:rPr>
        <w:t>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1414"/>
        <w:gridCol w:w="1717"/>
        <w:gridCol w:w="2810"/>
      </w:tblGrid>
      <w:tr w:rsidR="00D61A86" w:rsidRPr="009A53B7" w14:paraId="209EE38F" w14:textId="77777777" w:rsidTr="35680D7A">
        <w:trPr>
          <w:trHeight w:val="1529"/>
        </w:trPr>
        <w:tc>
          <w:tcPr>
            <w:tcW w:w="4545" w:type="dxa"/>
            <w:gridSpan w:val="2"/>
            <w:hideMark/>
          </w:tcPr>
          <w:p w14:paraId="4DAFB127" w14:textId="75E4284F" w:rsidR="00D61A86" w:rsidRPr="009A53B7" w:rsidRDefault="00D61A86" w:rsidP="35680D7A">
            <w:pPr>
              <w:spacing w:after="0" w:line="240" w:lineRule="auto"/>
              <w:rPr>
                <w:rStyle w:val="Lienhypertexte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hideMark/>
          </w:tcPr>
          <w:p w14:paraId="682C0D2B" w14:textId="6B2D1063" w:rsidR="00D61A86" w:rsidRPr="009A53B7" w:rsidRDefault="00D61A86" w:rsidP="004A5D11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CMAR</w:t>
            </w:r>
            <w:r w:rsidR="009A53B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PACA</w:t>
            </w:r>
          </w:p>
          <w:p w14:paraId="7D0208F4" w14:textId="77777777" w:rsidR="00D61A86" w:rsidRPr="009A53B7" w:rsidRDefault="00D61A86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53B7">
              <w:rPr>
                <w:rFonts w:cstheme="minorHAnsi"/>
                <w:bCs/>
                <w:sz w:val="24"/>
                <w:szCs w:val="24"/>
              </w:rPr>
              <w:t>81 avenue Léon Bérenger - CS 30219</w:t>
            </w:r>
          </w:p>
          <w:p w14:paraId="521E6CC7" w14:textId="77777777" w:rsidR="00D61A86" w:rsidRPr="009A53B7" w:rsidRDefault="00D61A86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53B7">
              <w:rPr>
                <w:rFonts w:cstheme="minorHAnsi"/>
                <w:bCs/>
                <w:sz w:val="24"/>
                <w:szCs w:val="24"/>
              </w:rPr>
              <w:t xml:space="preserve">06704 SAINT-LAURENT-DU-VAR </w:t>
            </w:r>
          </w:p>
          <w:p w14:paraId="743FFD1C" w14:textId="77777777" w:rsidR="00D61A86" w:rsidRPr="009A53B7" w:rsidRDefault="00D61A86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sz w:val="24"/>
                <w:szCs w:val="24"/>
                <w:lang w:val="en-US"/>
              </w:rPr>
              <w:t>'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 04 92 12 53 13 </w:t>
            </w:r>
          </w:p>
          <w:p w14:paraId="55DE0DD0" w14:textId="77777777" w:rsidR="00D61A86" w:rsidRPr="009A53B7" w:rsidRDefault="00D61A86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Contact : Gladys CUYNAT </w:t>
            </w:r>
          </w:p>
          <w:p w14:paraId="42C4BB1B" w14:textId="77777777" w:rsidR="00D61A86" w:rsidRDefault="005878F1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hyperlink r:id="rId9" w:history="1">
              <w:r w:rsidR="00D61A86" w:rsidRPr="009A53B7">
                <w:rPr>
                  <w:rStyle w:val="Lienhypertexte"/>
                  <w:rFonts w:cstheme="minorHAnsi"/>
                  <w:bCs/>
                  <w:sz w:val="24"/>
                  <w:szCs w:val="24"/>
                </w:rPr>
                <w:t>g.cuynat@cmar-paca.fr</w:t>
              </w:r>
            </w:hyperlink>
            <w:r w:rsidR="00D61A86" w:rsidRPr="009A53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8F43765" w14:textId="77777777" w:rsidR="00BE2794" w:rsidRPr="009A53B7" w:rsidRDefault="00BE2794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04ACCC9" w14:textId="77777777" w:rsidR="00D61A86" w:rsidRPr="009A53B7" w:rsidRDefault="00D61A86" w:rsidP="004A5D11">
            <w:pPr>
              <w:spacing w:after="0" w:line="240" w:lineRule="auto"/>
              <w:ind w:hanging="900"/>
              <w:rPr>
                <w:rFonts w:cstheme="minorHAnsi"/>
                <w:sz w:val="24"/>
                <w:szCs w:val="24"/>
              </w:rPr>
            </w:pPr>
            <w:r w:rsidRPr="009A53B7">
              <w:rPr>
                <w:rStyle w:val="lev"/>
                <w:rFonts w:cstheme="minorHAnsi"/>
                <w:color w:val="333333"/>
                <w:sz w:val="24"/>
                <w:szCs w:val="24"/>
              </w:rPr>
              <w:t xml:space="preserve">190 </w:t>
            </w:r>
          </w:p>
        </w:tc>
      </w:tr>
      <w:tr w:rsidR="00C32855" w:rsidRPr="009A53B7" w14:paraId="7995E861" w14:textId="77777777" w:rsidTr="35680D7A">
        <w:trPr>
          <w:gridAfter w:val="1"/>
          <w:wAfter w:w="2810" w:type="dxa"/>
        </w:trPr>
        <w:tc>
          <w:tcPr>
            <w:tcW w:w="3131" w:type="dxa"/>
          </w:tcPr>
          <w:p w14:paraId="588468F7" w14:textId="77777777" w:rsidR="00C32855" w:rsidRPr="009A53B7" w:rsidRDefault="00C32855" w:rsidP="004A5D11">
            <w:pPr>
              <w:tabs>
                <w:tab w:val="left" w:pos="4536"/>
              </w:tabs>
              <w:spacing w:after="0" w:line="240" w:lineRule="auto"/>
              <w:rPr>
                <w:rFonts w:cstheme="minorHAnsi"/>
                <w:b/>
                <w:bCs/>
                <w:iCs/>
                <w:color w:val="BA002A"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iCs/>
                <w:color w:val="BA002A"/>
                <w:sz w:val="24"/>
                <w:szCs w:val="24"/>
              </w:rPr>
              <w:t>I</w:t>
            </w:r>
          </w:p>
          <w:p w14:paraId="497F1B60" w14:textId="141E98FE" w:rsidR="00C32855" w:rsidRPr="009A53B7" w:rsidRDefault="00C32855" w:rsidP="004A5D11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Initiative Agglomération Sophia Antipolis</w:t>
            </w:r>
          </w:p>
          <w:p w14:paraId="2C4A209F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53B7">
              <w:rPr>
                <w:rFonts w:cstheme="minorHAnsi"/>
                <w:bCs/>
                <w:sz w:val="24"/>
                <w:szCs w:val="24"/>
              </w:rPr>
              <w:t>Business Pôle Entrée B</w:t>
            </w:r>
          </w:p>
          <w:p w14:paraId="32D23912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53B7">
              <w:rPr>
                <w:rFonts w:cstheme="minorHAnsi"/>
                <w:bCs/>
                <w:sz w:val="24"/>
                <w:szCs w:val="24"/>
              </w:rPr>
              <w:t>25, Allée pierre Ziller</w:t>
            </w:r>
          </w:p>
          <w:p w14:paraId="45E4420D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53B7">
              <w:rPr>
                <w:rFonts w:cstheme="minorHAnsi"/>
                <w:bCs/>
                <w:sz w:val="24"/>
                <w:szCs w:val="24"/>
              </w:rPr>
              <w:t>Sophia Antipolis</w:t>
            </w:r>
          </w:p>
          <w:p w14:paraId="60C6D6BF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A53B7">
              <w:rPr>
                <w:rFonts w:cstheme="minorHAnsi"/>
                <w:bCs/>
                <w:sz w:val="24"/>
                <w:szCs w:val="24"/>
              </w:rPr>
              <w:t>06560 VALBONNE</w:t>
            </w:r>
          </w:p>
          <w:p w14:paraId="4729380D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sz w:val="24"/>
                <w:szCs w:val="24"/>
                <w:lang w:val="en-US"/>
              </w:rPr>
              <w:t>'</w:t>
            </w:r>
            <w:r w:rsidRPr="009A53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>04 89 87 73 45</w:t>
            </w:r>
          </w:p>
          <w:p w14:paraId="13581C53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sz w:val="24"/>
                <w:szCs w:val="24"/>
              </w:rPr>
              <w:t>Contact : Emmanuel MERGAULT</w:t>
            </w:r>
          </w:p>
          <w:p w14:paraId="36434836" w14:textId="77777777" w:rsidR="00C32855" w:rsidRPr="009A53B7" w:rsidRDefault="005878F1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hyperlink r:id="rId10" w:history="1">
              <w:r w:rsidR="00C32855" w:rsidRPr="009A53B7">
                <w:rPr>
                  <w:rStyle w:val="Lienhypertexte"/>
                  <w:rFonts w:cstheme="minorHAnsi"/>
                  <w:bCs/>
                  <w:sz w:val="24"/>
                  <w:szCs w:val="24"/>
                </w:rPr>
                <w:t>e.mergault@agglo-casa.fr</w:t>
              </w:r>
            </w:hyperlink>
          </w:p>
          <w:p w14:paraId="43EEBB39" w14:textId="77777777" w:rsidR="00C32855" w:rsidRDefault="00C32855" w:rsidP="004A5D11">
            <w:pPr>
              <w:pStyle w:val="Corpsdetexte"/>
              <w:rPr>
                <w:rFonts w:asciiTheme="minorHAnsi" w:hAnsiTheme="minorHAnsi" w:cstheme="minorHAnsi"/>
                <w:b/>
                <w:sz w:val="24"/>
              </w:rPr>
            </w:pPr>
          </w:p>
          <w:p w14:paraId="71ADE6A8" w14:textId="77777777" w:rsidR="00D337A4" w:rsidRPr="009A53B7" w:rsidRDefault="00D337A4" w:rsidP="004A5D11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IRCE (Institut Régional pour la Création et le développement des entreprises) </w:t>
            </w:r>
          </w:p>
          <w:p w14:paraId="3776AC66" w14:textId="5EC529CF" w:rsidR="00D337A4" w:rsidRPr="009A53B7" w:rsidRDefault="00D337A4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3B7">
              <w:rPr>
                <w:rFonts w:cstheme="minorHAnsi"/>
                <w:sz w:val="24"/>
                <w:szCs w:val="24"/>
              </w:rPr>
              <w:t xml:space="preserve">Immeuble le Premium A </w:t>
            </w:r>
          </w:p>
          <w:p w14:paraId="5EC09826" w14:textId="77777777" w:rsidR="00D337A4" w:rsidRPr="009A53B7" w:rsidRDefault="00D337A4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3B7">
              <w:rPr>
                <w:rFonts w:cstheme="minorHAnsi"/>
                <w:sz w:val="24"/>
                <w:szCs w:val="24"/>
              </w:rPr>
              <w:t>61 avenue Simone Veil</w:t>
            </w:r>
          </w:p>
          <w:p w14:paraId="1D99D481" w14:textId="77777777" w:rsidR="00D337A4" w:rsidRPr="009A53B7" w:rsidRDefault="00D337A4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3B7">
              <w:rPr>
                <w:rFonts w:cstheme="minorHAnsi"/>
                <w:sz w:val="24"/>
                <w:szCs w:val="24"/>
              </w:rPr>
              <w:t>06200 NICE</w:t>
            </w:r>
          </w:p>
          <w:p w14:paraId="317A2584" w14:textId="77777777" w:rsidR="00D337A4" w:rsidRPr="009A53B7" w:rsidRDefault="00D337A4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sz w:val="24"/>
                <w:szCs w:val="24"/>
                <w:lang w:val="en-US"/>
              </w:rPr>
              <w:t>'</w:t>
            </w:r>
            <w:r w:rsidRPr="009A53B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04 93 18 86 18 </w:t>
            </w:r>
          </w:p>
          <w:p w14:paraId="35FE0BD3" w14:textId="77777777" w:rsidR="00D337A4" w:rsidRPr="009A53B7" w:rsidRDefault="00D337A4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sz w:val="24"/>
                <w:szCs w:val="24"/>
              </w:rPr>
              <w:t>Contact : Denis MARGAILLAN</w:t>
            </w:r>
          </w:p>
          <w:p w14:paraId="6E187371" w14:textId="77777777" w:rsidR="00D337A4" w:rsidRPr="009A53B7" w:rsidRDefault="005878F1" w:rsidP="004A5D11">
            <w:pPr>
              <w:spacing w:after="0" w:line="240" w:lineRule="auto"/>
              <w:rPr>
                <w:rStyle w:val="Lienhypertexte"/>
                <w:rFonts w:cstheme="minorHAnsi"/>
                <w:sz w:val="24"/>
                <w:szCs w:val="24"/>
              </w:rPr>
            </w:pPr>
            <w:hyperlink r:id="rId11" w:history="1">
              <w:r w:rsidR="00D337A4" w:rsidRPr="009A53B7">
                <w:rPr>
                  <w:rStyle w:val="Lienhypertexte"/>
                  <w:rFonts w:cstheme="minorHAnsi"/>
                  <w:bCs/>
                  <w:sz w:val="24"/>
                  <w:szCs w:val="24"/>
                </w:rPr>
                <w:t>d.margaillan@irce-paca.com</w:t>
              </w:r>
            </w:hyperlink>
            <w:r w:rsidR="00D337A4" w:rsidRPr="009A53B7">
              <w:rPr>
                <w:rStyle w:val="Lienhypertexte"/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0DFFB8E" w14:textId="77777777" w:rsidR="00D337A4" w:rsidRDefault="00D337A4" w:rsidP="004A5D11">
            <w:pPr>
              <w:tabs>
                <w:tab w:val="left" w:pos="4536"/>
              </w:tabs>
              <w:spacing w:after="0" w:line="240" w:lineRule="auto"/>
              <w:rPr>
                <w:rFonts w:cstheme="minorHAnsi"/>
                <w:b/>
                <w:bCs/>
                <w:iCs/>
                <w:color w:val="BA002A"/>
                <w:sz w:val="24"/>
                <w:szCs w:val="24"/>
              </w:rPr>
            </w:pPr>
          </w:p>
          <w:p w14:paraId="5D5C5307" w14:textId="77777777" w:rsidR="00BE2794" w:rsidRDefault="00BE2794" w:rsidP="004A5D11">
            <w:pPr>
              <w:tabs>
                <w:tab w:val="left" w:pos="4536"/>
              </w:tabs>
              <w:spacing w:after="0" w:line="240" w:lineRule="auto"/>
              <w:rPr>
                <w:rFonts w:cstheme="minorHAnsi"/>
                <w:b/>
                <w:bCs/>
                <w:iCs/>
                <w:color w:val="BA002A"/>
                <w:sz w:val="24"/>
                <w:szCs w:val="24"/>
              </w:rPr>
            </w:pPr>
          </w:p>
          <w:p w14:paraId="6720EEC5" w14:textId="5E7E4159" w:rsidR="00C32855" w:rsidRPr="009E5B0F" w:rsidRDefault="00C32855" w:rsidP="35680D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1" w:type="dxa"/>
            <w:gridSpan w:val="2"/>
          </w:tcPr>
          <w:p w14:paraId="509CA162" w14:textId="77777777" w:rsidR="00C32855" w:rsidRPr="009A53B7" w:rsidRDefault="00C32855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C31578" w14:textId="7E2E5D00" w:rsidR="00C32855" w:rsidRPr="009A53B7" w:rsidRDefault="00D337A4" w:rsidP="004A5D11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bookmarkStart w:id="0" w:name="_Hlk50027772"/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Initiative NCA</w:t>
            </w:r>
          </w:p>
          <w:p w14:paraId="285E3D4B" w14:textId="4AF443AF" w:rsidR="00D337A4" w:rsidRDefault="00D337A4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37A4">
              <w:rPr>
                <w:rFonts w:cstheme="minorHAnsi"/>
                <w:bCs/>
                <w:sz w:val="24"/>
                <w:szCs w:val="24"/>
              </w:rPr>
              <w:t xml:space="preserve">Space A, 3e étage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  <w:r w:rsidRPr="00D337A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4A7906A" w14:textId="77777777" w:rsidR="00D337A4" w:rsidRDefault="00D337A4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37A4">
              <w:rPr>
                <w:rFonts w:cstheme="minorHAnsi"/>
                <w:bCs/>
                <w:sz w:val="24"/>
                <w:szCs w:val="24"/>
              </w:rPr>
              <w:t>208 bd du Mercantour</w:t>
            </w:r>
          </w:p>
          <w:p w14:paraId="78E5E5BE" w14:textId="27EE0768" w:rsidR="00C32855" w:rsidRPr="00D337A4" w:rsidRDefault="00D337A4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37A4">
              <w:rPr>
                <w:rFonts w:cstheme="minorHAnsi"/>
                <w:bCs/>
                <w:sz w:val="24"/>
                <w:szCs w:val="24"/>
              </w:rPr>
              <w:t>06200 Nice</w:t>
            </w:r>
          </w:p>
          <w:p w14:paraId="47C278C2" w14:textId="64AB6ADC" w:rsidR="00D337A4" w:rsidRDefault="00C32855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7A4">
              <w:rPr>
                <w:rFonts w:ascii="Wingdings 2" w:eastAsia="Wingdings 2" w:hAnsi="Wingdings 2" w:cstheme="minorHAnsi"/>
                <w:b/>
                <w:bCs/>
                <w:sz w:val="24"/>
                <w:szCs w:val="24"/>
              </w:rPr>
              <w:t>'</w:t>
            </w:r>
            <w:r w:rsidRPr="00D337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04 </w:t>
            </w:r>
            <w:r w:rsidR="00D337A4" w:rsidRPr="00D337A4">
              <w:rPr>
                <w:rFonts w:cstheme="minorHAnsi"/>
                <w:b/>
                <w:bCs/>
                <w:sz w:val="24"/>
                <w:szCs w:val="24"/>
              </w:rPr>
              <w:t xml:space="preserve"> 93 62 03 03  </w:t>
            </w:r>
          </w:p>
          <w:p w14:paraId="5BD2F61A" w14:textId="28545EB8" w:rsidR="00D337A4" w:rsidRPr="00D337A4" w:rsidRDefault="00D337A4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337A4">
              <w:rPr>
                <w:rFonts w:cstheme="minorHAnsi"/>
                <w:b/>
                <w:bCs/>
                <w:sz w:val="24"/>
                <w:szCs w:val="24"/>
              </w:rPr>
              <w:t>06 65 29 96 35</w:t>
            </w:r>
          </w:p>
          <w:p w14:paraId="229FE58A" w14:textId="596CDC88" w:rsidR="00C32855" w:rsidRPr="009A53B7" w:rsidRDefault="00C32855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Contact : </w:t>
            </w:r>
            <w:r w:rsidR="00D337A4">
              <w:rPr>
                <w:rFonts w:cstheme="minorHAnsi"/>
                <w:b/>
                <w:bCs/>
                <w:sz w:val="24"/>
                <w:szCs w:val="24"/>
              </w:rPr>
              <w:t>Sophie LERAY - Directrice</w:t>
            </w:r>
          </w:p>
          <w:p w14:paraId="6B35B4B3" w14:textId="161E95B3" w:rsidR="00C32855" w:rsidRPr="009A53B7" w:rsidRDefault="00D337A4" w:rsidP="004A5D11">
            <w:pPr>
              <w:spacing w:after="0" w:line="240" w:lineRule="auto"/>
              <w:rPr>
                <w:rStyle w:val="Lienhypertexte"/>
                <w:rFonts w:cstheme="minorHAnsi"/>
                <w:sz w:val="24"/>
                <w:szCs w:val="24"/>
              </w:rPr>
            </w:pPr>
            <w:r w:rsidRPr="00D337A4">
              <w:rPr>
                <w:rStyle w:val="Lienhypertexte"/>
                <w:rFonts w:cstheme="minorHAnsi"/>
                <w:sz w:val="24"/>
                <w:szCs w:val="24"/>
              </w:rPr>
              <w:t>s.leray@initiative-nca.fr</w:t>
            </w:r>
          </w:p>
          <w:bookmarkEnd w:id="0"/>
          <w:p w14:paraId="21E45862" w14:textId="7DAC09AE" w:rsidR="00C32855" w:rsidRPr="009A53B7" w:rsidRDefault="00C32855" w:rsidP="004A5D1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fr-FR"/>
              </w:rPr>
            </w:pPr>
          </w:p>
        </w:tc>
      </w:tr>
    </w:tbl>
    <w:p w14:paraId="064552C3" w14:textId="77777777" w:rsidR="00D337A4" w:rsidRDefault="00D337A4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</w:p>
    <w:p w14:paraId="74BDEF8E" w14:textId="61E4B765" w:rsidR="004A5D11" w:rsidRDefault="004A5D11" w:rsidP="00BE2794">
      <w:pPr>
        <w:rPr>
          <w:rFonts w:cstheme="minorHAnsi"/>
          <w:b/>
          <w:bCs/>
          <w:iCs/>
          <w:color w:val="BA002A"/>
          <w:sz w:val="32"/>
          <w:szCs w:val="32"/>
        </w:rPr>
      </w:pPr>
    </w:p>
    <w:p w14:paraId="72725687" w14:textId="77777777" w:rsidR="00A35075" w:rsidRDefault="00A35075" w:rsidP="00BE2794">
      <w:pPr>
        <w:rPr>
          <w:rFonts w:cstheme="minorHAnsi"/>
          <w:b/>
          <w:bCs/>
          <w:iCs/>
          <w:color w:val="BA002A"/>
          <w:sz w:val="32"/>
          <w:szCs w:val="32"/>
        </w:rPr>
      </w:pPr>
    </w:p>
    <w:p w14:paraId="50B31FB9" w14:textId="77777777" w:rsidR="00A35075" w:rsidRDefault="00A35075" w:rsidP="00BE2794">
      <w:pPr>
        <w:rPr>
          <w:rFonts w:cstheme="minorHAnsi"/>
          <w:b/>
          <w:bCs/>
          <w:iCs/>
          <w:color w:val="BA002A"/>
          <w:sz w:val="32"/>
          <w:szCs w:val="32"/>
        </w:rPr>
      </w:pPr>
    </w:p>
    <w:p w14:paraId="60FBBA98" w14:textId="157CEDDD" w:rsidR="00046939" w:rsidRPr="00D337A4" w:rsidRDefault="00046939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32"/>
          <w:szCs w:val="32"/>
        </w:rPr>
      </w:pPr>
      <w:r w:rsidRPr="00D337A4">
        <w:rPr>
          <w:rFonts w:cstheme="minorHAnsi"/>
          <w:b/>
          <w:bCs/>
          <w:iCs/>
          <w:color w:val="BA002A"/>
          <w:sz w:val="32"/>
          <w:szCs w:val="32"/>
        </w:rPr>
        <w:t>BOUCHES DU RHÔNE</w:t>
      </w:r>
    </w:p>
    <w:p w14:paraId="1456A039" w14:textId="76288B1C" w:rsidR="009F1F7B" w:rsidRPr="009A53B7" w:rsidRDefault="009F1F7B" w:rsidP="7C516008">
      <w:pPr>
        <w:tabs>
          <w:tab w:val="left" w:pos="4536"/>
        </w:tabs>
        <w:spacing w:after="0" w:line="240" w:lineRule="auto"/>
        <w:ind w:left="4536" w:hanging="4536"/>
        <w:rPr>
          <w:b/>
          <w:bCs/>
          <w:color w:val="BA002A"/>
          <w:sz w:val="24"/>
          <w:szCs w:val="24"/>
        </w:rPr>
      </w:pPr>
    </w:p>
    <w:p w14:paraId="1712FF97" w14:textId="3C45ABFC" w:rsidR="009F1F7B" w:rsidRPr="009A53B7" w:rsidRDefault="009F1F7B" w:rsidP="7C516008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7C516008">
        <w:rPr>
          <w:b/>
          <w:bCs/>
          <w:color w:val="C00000"/>
          <w:sz w:val="24"/>
          <w:szCs w:val="24"/>
        </w:rPr>
        <w:t xml:space="preserve">CCI </w:t>
      </w:r>
      <w:r w:rsidR="5BE0D513" w:rsidRPr="7C516008">
        <w:rPr>
          <w:b/>
          <w:bCs/>
          <w:color w:val="C00000"/>
          <w:sz w:val="24"/>
          <w:szCs w:val="24"/>
        </w:rPr>
        <w:t xml:space="preserve">Aix </w:t>
      </w:r>
      <w:r w:rsidRPr="7C516008">
        <w:rPr>
          <w:b/>
          <w:bCs/>
          <w:color w:val="C00000"/>
          <w:sz w:val="24"/>
          <w:szCs w:val="24"/>
        </w:rPr>
        <w:t>Marseille Provence</w:t>
      </w:r>
    </w:p>
    <w:p w14:paraId="6530C65B" w14:textId="1546402C" w:rsidR="009F1F7B" w:rsidRPr="009A53B7" w:rsidRDefault="009F1F7B" w:rsidP="7C516008">
      <w:pPr>
        <w:pStyle w:val="Corpsdetexte"/>
        <w:rPr>
          <w:rFonts w:asciiTheme="minorHAnsi" w:hAnsiTheme="minorHAnsi" w:cstheme="minorBidi"/>
          <w:sz w:val="24"/>
        </w:rPr>
      </w:pPr>
      <w:r w:rsidRPr="7C516008">
        <w:rPr>
          <w:rFonts w:asciiTheme="minorHAnsi" w:hAnsiTheme="minorHAnsi" w:cstheme="minorBidi"/>
          <w:sz w:val="24"/>
        </w:rPr>
        <w:t>CS 21856 - 13221 MARSEILLE CEDEX 01</w:t>
      </w:r>
    </w:p>
    <w:p w14:paraId="3A30045B" w14:textId="1091D7EC" w:rsidR="009F1F7B" w:rsidRPr="009A53B7" w:rsidRDefault="704567D4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7C516008">
        <w:rPr>
          <w:rFonts w:asciiTheme="minorHAnsi" w:hAnsiTheme="minorHAnsi" w:cstheme="minorBidi"/>
          <w:b/>
          <w:bCs/>
          <w:sz w:val="24"/>
        </w:rPr>
        <w:t>Contact :</w:t>
      </w:r>
    </w:p>
    <w:p w14:paraId="656759E9" w14:textId="22DE56C0" w:rsidR="009F1F7B" w:rsidRPr="009A53B7" w:rsidRDefault="704567D4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7C516008">
        <w:rPr>
          <w:rFonts w:asciiTheme="minorHAnsi" w:hAnsiTheme="minorHAnsi" w:cstheme="minorBidi"/>
          <w:b/>
          <w:bCs/>
          <w:sz w:val="24"/>
        </w:rPr>
        <w:t xml:space="preserve">Virginie DELMAS </w:t>
      </w:r>
    </w:p>
    <w:p w14:paraId="5FC7C66D" w14:textId="284E2EC4" w:rsidR="009F1F7B" w:rsidRPr="009A53B7" w:rsidRDefault="005878F1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hyperlink r:id="rId12">
        <w:r w:rsidR="704567D4" w:rsidRPr="7C516008">
          <w:rPr>
            <w:rStyle w:val="Lienhypertexte"/>
            <w:rFonts w:asciiTheme="minorHAnsi" w:hAnsiTheme="minorHAnsi" w:cstheme="minorBidi"/>
            <w:b/>
            <w:bCs/>
            <w:sz w:val="24"/>
          </w:rPr>
          <w:t>virginie.delmas@cciamp.com</w:t>
        </w:r>
      </w:hyperlink>
    </w:p>
    <w:p w14:paraId="2545C5B5" w14:textId="28F6BD28" w:rsidR="009F1F7B" w:rsidRPr="009A53B7" w:rsidRDefault="704567D4" w:rsidP="7C516008">
      <w:pPr>
        <w:pStyle w:val="Corpsdetexte"/>
      </w:pPr>
      <w:r w:rsidRPr="7C516008">
        <w:rPr>
          <w:rFonts w:ascii="Wingdings 2" w:eastAsia="Wingdings 2" w:hAnsi="Wingdings 2" w:cstheme="minorBidi"/>
          <w:b/>
          <w:bCs/>
          <w:sz w:val="24"/>
          <w:lang w:val="en-US"/>
        </w:rPr>
        <w:t>'</w:t>
      </w:r>
      <w:r w:rsidRPr="7C516008">
        <w:rPr>
          <w:rFonts w:asciiTheme="minorHAnsi" w:hAnsiTheme="minorHAnsi" w:cstheme="minorBidi"/>
          <w:b/>
          <w:bCs/>
          <w:sz w:val="24"/>
          <w:lang w:val="de-DE"/>
        </w:rPr>
        <w:t xml:space="preserve">  07 85 03 91 14</w:t>
      </w:r>
    </w:p>
    <w:p w14:paraId="686015D5" w14:textId="3DE563E2" w:rsidR="009F1F7B" w:rsidRPr="009A53B7" w:rsidRDefault="009F1F7B" w:rsidP="7C516008">
      <w:pPr>
        <w:pStyle w:val="Corpsdetexte"/>
        <w:rPr>
          <w:rFonts w:asciiTheme="minorHAnsi" w:hAnsiTheme="minorHAnsi" w:cstheme="minorBidi"/>
          <w:sz w:val="24"/>
        </w:rPr>
      </w:pPr>
    </w:p>
    <w:p w14:paraId="49852AA2" w14:textId="518B46BF" w:rsidR="009F1F7B" w:rsidRPr="009A53B7" w:rsidRDefault="009F1F7B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7C516008">
        <w:rPr>
          <w:rFonts w:asciiTheme="minorHAnsi" w:hAnsiTheme="minorHAnsi" w:cstheme="minorBidi"/>
          <w:b/>
          <w:bCs/>
          <w:sz w:val="24"/>
        </w:rPr>
        <w:t>Hélène MARCESSE</w:t>
      </w:r>
    </w:p>
    <w:p w14:paraId="14C1640B" w14:textId="5A7F86C3" w:rsidR="009F1F7B" w:rsidRPr="009A53B7" w:rsidRDefault="005878F1" w:rsidP="004A5D11">
      <w:pPr>
        <w:pStyle w:val="Corpsdetexte"/>
        <w:rPr>
          <w:rFonts w:asciiTheme="minorHAnsi" w:hAnsiTheme="minorHAnsi" w:cstheme="minorHAnsi"/>
          <w:sz w:val="24"/>
        </w:rPr>
      </w:pPr>
      <w:hyperlink r:id="rId13" w:history="1">
        <w:r w:rsidR="00B453CC" w:rsidRPr="00FB3A0A">
          <w:rPr>
            <w:rStyle w:val="Lienhypertexte"/>
            <w:rFonts w:asciiTheme="minorHAnsi" w:hAnsiTheme="minorHAnsi" w:cstheme="minorBidi"/>
            <w:sz w:val="24"/>
          </w:rPr>
          <w:t>helene.marcesse@cciamp.com</w:t>
        </w:r>
      </w:hyperlink>
    </w:p>
    <w:p w14:paraId="3D993390" w14:textId="051AF4C9" w:rsidR="009F1F7B" w:rsidRPr="009A53B7" w:rsidRDefault="2744ADF3" w:rsidP="7C516008">
      <w:pPr>
        <w:pStyle w:val="Corpsdetexte"/>
        <w:rPr>
          <w:rFonts w:asciiTheme="minorHAnsi" w:hAnsiTheme="minorHAnsi" w:cstheme="minorBidi"/>
          <w:b/>
          <w:bCs/>
          <w:sz w:val="24"/>
          <w:lang w:val="de-DE"/>
        </w:rPr>
      </w:pPr>
      <w:r w:rsidRPr="7C516008">
        <w:rPr>
          <w:rFonts w:ascii="Wingdings 2" w:eastAsia="Wingdings 2" w:hAnsi="Wingdings 2" w:cstheme="minorBidi"/>
          <w:b/>
          <w:bCs/>
          <w:sz w:val="24"/>
          <w:lang w:val="en-US"/>
        </w:rPr>
        <w:t>'</w:t>
      </w:r>
      <w:r w:rsidRPr="7C516008">
        <w:rPr>
          <w:rFonts w:asciiTheme="minorHAnsi" w:hAnsiTheme="minorHAnsi" w:cstheme="minorBidi"/>
          <w:b/>
          <w:bCs/>
          <w:sz w:val="24"/>
          <w:lang w:val="de-DE"/>
        </w:rPr>
        <w:t xml:space="preserve"> 04 91 39 33 56</w:t>
      </w:r>
    </w:p>
    <w:p w14:paraId="51102337" w14:textId="3F5A0F77" w:rsidR="009F1F7B" w:rsidRPr="009A53B7" w:rsidRDefault="009F1F7B" w:rsidP="7C516008">
      <w:pPr>
        <w:pStyle w:val="Corpsdetexte"/>
        <w:rPr>
          <w:rFonts w:asciiTheme="minorHAnsi" w:hAnsiTheme="minorHAnsi" w:cstheme="minorBidi"/>
          <w:sz w:val="24"/>
        </w:rPr>
      </w:pPr>
    </w:p>
    <w:p w14:paraId="64A4886F" w14:textId="7F721333" w:rsidR="009F1F7B" w:rsidRPr="009A53B7" w:rsidRDefault="009F1F7B" w:rsidP="7C516008">
      <w:pPr>
        <w:spacing w:after="0" w:line="240" w:lineRule="auto"/>
        <w:rPr>
          <w:sz w:val="24"/>
          <w:szCs w:val="24"/>
        </w:rPr>
      </w:pPr>
    </w:p>
    <w:p w14:paraId="509715E5" w14:textId="77777777" w:rsidR="009A53B7" w:rsidRDefault="007B01B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>CMAR</w:t>
      </w:r>
      <w:r w:rsidRPr="009A53B7">
        <w:rPr>
          <w:rFonts w:cstheme="minorHAnsi"/>
          <w:b/>
          <w:bCs/>
          <w:color w:val="C00000"/>
          <w:sz w:val="24"/>
          <w:szCs w:val="24"/>
        </w:rPr>
        <w:tab/>
      </w:r>
      <w:r w:rsidR="009A53B7">
        <w:rPr>
          <w:rFonts w:cstheme="minorHAnsi"/>
          <w:b/>
          <w:bCs/>
          <w:color w:val="C00000"/>
          <w:sz w:val="24"/>
          <w:szCs w:val="24"/>
        </w:rPr>
        <w:t>PACA</w:t>
      </w:r>
    </w:p>
    <w:p w14:paraId="787133D7" w14:textId="33C33F0A" w:rsidR="009A53B7" w:rsidRDefault="009A53B7" w:rsidP="7C516008">
      <w:pPr>
        <w:spacing w:after="0" w:line="240" w:lineRule="auto"/>
        <w:rPr>
          <w:b/>
          <w:bCs/>
          <w:sz w:val="24"/>
          <w:szCs w:val="24"/>
        </w:rPr>
      </w:pPr>
      <w:r w:rsidRPr="7C516008">
        <w:rPr>
          <w:b/>
          <w:bCs/>
          <w:sz w:val="24"/>
          <w:szCs w:val="24"/>
        </w:rPr>
        <w:t>Contact : Veronique BOUCASSER</w:t>
      </w:r>
      <w:r w:rsidR="3BA940B4" w:rsidRPr="7C516008">
        <w:rPr>
          <w:b/>
          <w:bCs/>
          <w:sz w:val="24"/>
          <w:szCs w:val="24"/>
        </w:rPr>
        <w:t xml:space="preserve"> BONNARDEL</w:t>
      </w:r>
    </w:p>
    <w:p w14:paraId="5161D89D" w14:textId="65620FA0" w:rsidR="009A53B7" w:rsidRPr="009A53B7" w:rsidRDefault="005878F1" w:rsidP="004A5D11">
      <w:pPr>
        <w:spacing w:after="0" w:line="240" w:lineRule="auto"/>
        <w:rPr>
          <w:rFonts w:cstheme="minorHAnsi"/>
          <w:sz w:val="24"/>
          <w:szCs w:val="24"/>
        </w:rPr>
      </w:pPr>
      <w:hyperlink r:id="rId14">
        <w:r w:rsidR="009A53B7" w:rsidRPr="7C516008">
          <w:rPr>
            <w:rStyle w:val="Lienhypertexte"/>
            <w:sz w:val="24"/>
            <w:szCs w:val="24"/>
          </w:rPr>
          <w:t>v.boucasser@cmar-paca.fr</w:t>
        </w:r>
      </w:hyperlink>
    </w:p>
    <w:p w14:paraId="19B5BFC0" w14:textId="7F95886F" w:rsidR="70653F89" w:rsidRDefault="70653F89" w:rsidP="7C51600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C516008">
        <w:rPr>
          <w:rFonts w:ascii="Wingdings 2" w:eastAsia="Wingdings 2" w:hAnsi="Wingdings 2"/>
          <w:b/>
          <w:bCs/>
          <w:sz w:val="24"/>
          <w:szCs w:val="24"/>
          <w:lang w:val="en-US"/>
        </w:rPr>
        <w:t>'</w:t>
      </w:r>
      <w:r w:rsidRPr="7C516008">
        <w:rPr>
          <w:b/>
          <w:bCs/>
          <w:sz w:val="24"/>
          <w:szCs w:val="24"/>
          <w:lang w:val="de-DE"/>
        </w:rPr>
        <w:t xml:space="preserve">  </w:t>
      </w:r>
      <w:r w:rsidRPr="7C516008">
        <w:rPr>
          <w:rFonts w:eastAsiaTheme="minorEastAsia"/>
          <w:b/>
          <w:bCs/>
          <w:sz w:val="24"/>
          <w:szCs w:val="24"/>
        </w:rPr>
        <w:t>04 91 32 24 02</w:t>
      </w:r>
    </w:p>
    <w:p w14:paraId="064AA7B3" w14:textId="4A5BD9A6" w:rsidR="00046939" w:rsidRPr="009A53B7" w:rsidRDefault="007B01B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ab/>
      </w:r>
      <w:r w:rsidRPr="009A53B7">
        <w:rPr>
          <w:rFonts w:cstheme="minorHAnsi"/>
          <w:b/>
          <w:bCs/>
          <w:color w:val="C00000"/>
          <w:sz w:val="24"/>
          <w:szCs w:val="24"/>
        </w:rPr>
        <w:tab/>
      </w:r>
    </w:p>
    <w:p w14:paraId="2BBEC588" w14:textId="77777777" w:rsidR="00573913" w:rsidRPr="009A53B7" w:rsidRDefault="00573913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>CRESS PACA</w:t>
      </w:r>
    </w:p>
    <w:p w14:paraId="50ACB3D1" w14:textId="77777777" w:rsidR="00573913" w:rsidRPr="009A53B7" w:rsidRDefault="00573913" w:rsidP="004A5D11">
      <w:pPr>
        <w:pStyle w:val="Corpsdetexte"/>
        <w:rPr>
          <w:rFonts w:asciiTheme="minorHAnsi" w:hAnsiTheme="minorHAnsi" w:cstheme="minorHAnsi"/>
          <w:sz w:val="24"/>
          <w:lang w:val="de-DE"/>
        </w:rPr>
      </w:pPr>
      <w:r w:rsidRPr="009A53B7">
        <w:rPr>
          <w:rFonts w:asciiTheme="minorHAnsi" w:hAnsiTheme="minorHAnsi" w:cstheme="minorHAnsi"/>
          <w:sz w:val="24"/>
          <w:lang w:val="de-DE"/>
        </w:rPr>
        <w:t>2 place Félix Baret - Marseille 6ème</w:t>
      </w:r>
    </w:p>
    <w:p w14:paraId="0C7B48B9" w14:textId="6A5C4C92" w:rsidR="00573913" w:rsidRPr="009A53B7" w:rsidRDefault="009B6846" w:rsidP="004A5D11">
      <w:pPr>
        <w:pStyle w:val="Corpsdetexte"/>
        <w:rPr>
          <w:rFonts w:asciiTheme="minorHAnsi" w:hAnsiTheme="minorHAnsi" w:cstheme="minorHAnsi"/>
          <w:b/>
          <w:sz w:val="24"/>
          <w:lang w:val="de-DE"/>
        </w:rPr>
      </w:pPr>
      <w:r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 w:rsidR="00573913" w:rsidRPr="009A53B7">
        <w:rPr>
          <w:rFonts w:asciiTheme="minorHAnsi" w:hAnsiTheme="minorHAnsi" w:cstheme="minorHAnsi"/>
          <w:b/>
          <w:sz w:val="24"/>
          <w:lang w:val="de-DE"/>
        </w:rPr>
        <w:t xml:space="preserve"> 04 91 54 96 75</w:t>
      </w:r>
    </w:p>
    <w:p w14:paraId="70A194FB" w14:textId="1DD6D151" w:rsidR="00573913" w:rsidRPr="009A53B7" w:rsidRDefault="009A53B7" w:rsidP="004A5D11">
      <w:pPr>
        <w:pStyle w:val="Corpsdetexte"/>
        <w:rPr>
          <w:rFonts w:asciiTheme="minorHAnsi" w:hAnsiTheme="minorHAnsi" w:cstheme="minorHAnsi"/>
          <w:b/>
          <w:sz w:val="24"/>
          <w:lang w:val="en-US"/>
        </w:rPr>
      </w:pPr>
      <w:r w:rsidRPr="009A53B7">
        <w:rPr>
          <w:rFonts w:asciiTheme="minorHAnsi" w:hAnsiTheme="minorHAnsi" w:cstheme="minorHAnsi"/>
          <w:b/>
          <w:sz w:val="24"/>
          <w:lang w:val="en-US"/>
        </w:rPr>
        <w:t>Contact:</w:t>
      </w:r>
      <w:r w:rsidR="00573913" w:rsidRPr="009A53B7">
        <w:rPr>
          <w:rFonts w:asciiTheme="minorHAnsi" w:hAnsiTheme="minorHAnsi" w:cstheme="minorHAnsi"/>
          <w:b/>
          <w:sz w:val="24"/>
          <w:lang w:val="en-US"/>
        </w:rPr>
        <w:t xml:space="preserve"> </w:t>
      </w:r>
      <w:r w:rsidRPr="009A53B7">
        <w:rPr>
          <w:rFonts w:asciiTheme="minorHAnsi" w:hAnsiTheme="minorHAnsi" w:cstheme="minorHAnsi"/>
          <w:b/>
          <w:sz w:val="24"/>
          <w:lang w:val="en-US"/>
        </w:rPr>
        <w:t>Linda SENOUSSAOUI</w:t>
      </w:r>
    </w:p>
    <w:p w14:paraId="0459C79A" w14:textId="18454C34" w:rsidR="00BE2794" w:rsidRPr="009A53B7" w:rsidRDefault="005878F1" w:rsidP="7C516008">
      <w:pPr>
        <w:tabs>
          <w:tab w:val="left" w:pos="4536"/>
        </w:tabs>
        <w:spacing w:after="0" w:line="240" w:lineRule="auto"/>
        <w:rPr>
          <w:rStyle w:val="Lienhypertexte"/>
          <w:sz w:val="24"/>
          <w:szCs w:val="24"/>
        </w:rPr>
      </w:pPr>
      <w:hyperlink r:id="rId15">
        <w:r w:rsidR="009A53B7" w:rsidRPr="7C516008">
          <w:rPr>
            <w:rStyle w:val="Lienhypertexte"/>
            <w:sz w:val="24"/>
            <w:szCs w:val="24"/>
          </w:rPr>
          <w:t>linda.senoussaoui@cresspaca.org</w:t>
        </w:r>
      </w:hyperlink>
    </w:p>
    <w:p w14:paraId="094A4A6E" w14:textId="7F6294CA" w:rsidR="7C516008" w:rsidRDefault="7C516008" w:rsidP="7C516008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14:paraId="34E8EF7B" w14:textId="7FF0A572" w:rsidR="00BF24EB" w:rsidRPr="009A53B7" w:rsidRDefault="00BF24EB" w:rsidP="7C516008">
      <w:pPr>
        <w:tabs>
          <w:tab w:val="left" w:pos="4536"/>
        </w:tabs>
        <w:spacing w:after="0" w:line="240" w:lineRule="auto"/>
        <w:ind w:left="4536" w:hanging="4536"/>
        <w:rPr>
          <w:b/>
          <w:bCs/>
          <w:color w:val="BA002A"/>
          <w:sz w:val="24"/>
          <w:szCs w:val="24"/>
        </w:rPr>
      </w:pPr>
    </w:p>
    <w:p w14:paraId="10148D40" w14:textId="77777777" w:rsidR="009F1F7B" w:rsidRPr="009A53B7" w:rsidRDefault="009F1F7B" w:rsidP="004A5D11">
      <w:pPr>
        <w:pStyle w:val="Corpsdetexte"/>
        <w:rPr>
          <w:rFonts w:asciiTheme="minorHAnsi" w:eastAsiaTheme="minorHAnsi" w:hAnsiTheme="minorHAnsi" w:cstheme="minorHAnsi"/>
          <w:b/>
          <w:bCs/>
          <w:color w:val="C00000"/>
          <w:sz w:val="24"/>
        </w:rPr>
      </w:pPr>
      <w:r w:rsidRPr="009A53B7">
        <w:rPr>
          <w:rFonts w:asciiTheme="minorHAnsi" w:eastAsiaTheme="minorHAnsi" w:hAnsiTheme="minorHAnsi" w:cstheme="minorHAnsi"/>
          <w:b/>
          <w:bCs/>
          <w:color w:val="C00000"/>
          <w:sz w:val="24"/>
        </w:rPr>
        <w:t>Initiative Ouest Provence</w:t>
      </w:r>
    </w:p>
    <w:p w14:paraId="6E6CE604" w14:textId="034B13A0" w:rsidR="009F1F7B" w:rsidRPr="009A53B7" w:rsidRDefault="009F1F7B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 xml:space="preserve">La pyramide place Champollion, </w:t>
      </w:r>
      <w:r w:rsidRPr="009A53B7">
        <w:rPr>
          <w:rFonts w:asciiTheme="minorHAnsi" w:hAnsiTheme="minorHAnsi" w:cstheme="minorHAnsi"/>
          <w:sz w:val="24"/>
        </w:rPr>
        <w:br/>
        <w:t xml:space="preserve">1 rue de l’équerre, </w:t>
      </w:r>
      <w:r w:rsidRPr="009A53B7">
        <w:rPr>
          <w:rFonts w:asciiTheme="minorHAnsi" w:hAnsiTheme="minorHAnsi" w:cstheme="minorHAnsi"/>
          <w:sz w:val="24"/>
        </w:rPr>
        <w:br/>
        <w:t>13800 ISTRES</w:t>
      </w:r>
    </w:p>
    <w:p w14:paraId="2521408B" w14:textId="29E6495D" w:rsidR="009F1F7B" w:rsidRPr="009A53B7" w:rsidRDefault="009B684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 w:rsidR="009F1F7B" w:rsidRPr="009A53B7">
        <w:rPr>
          <w:rFonts w:asciiTheme="minorHAnsi" w:hAnsiTheme="minorHAnsi" w:cstheme="minorHAnsi"/>
          <w:b/>
          <w:bCs/>
          <w:sz w:val="24"/>
        </w:rPr>
        <w:t xml:space="preserve"> 04 42 56 53 13</w:t>
      </w:r>
      <w:r w:rsidR="009F1F7B" w:rsidRPr="009A53B7">
        <w:rPr>
          <w:rFonts w:asciiTheme="minorHAnsi" w:hAnsiTheme="minorHAnsi" w:cstheme="minorHAnsi"/>
          <w:b/>
          <w:bCs/>
          <w:sz w:val="24"/>
        </w:rPr>
        <w:br/>
        <w:t>Contact :</w:t>
      </w:r>
      <w:r w:rsidR="009A53B7" w:rsidRPr="009A53B7">
        <w:rPr>
          <w:rFonts w:asciiTheme="minorHAnsi" w:hAnsiTheme="minorHAnsi" w:cstheme="minorHAnsi"/>
          <w:b/>
          <w:bCs/>
          <w:sz w:val="24"/>
        </w:rPr>
        <w:t xml:space="preserve"> Pierre MIOQUE</w:t>
      </w:r>
    </w:p>
    <w:p w14:paraId="07B5CAE6" w14:textId="70C7D36E" w:rsidR="009F1F7B" w:rsidRDefault="005878F1" w:rsidP="004A5D11">
      <w:pPr>
        <w:tabs>
          <w:tab w:val="left" w:pos="4536"/>
        </w:tabs>
        <w:spacing w:after="0" w:line="240" w:lineRule="auto"/>
        <w:rPr>
          <w:rStyle w:val="Lienhypertexte"/>
          <w:rFonts w:cstheme="minorHAnsi"/>
          <w:bCs/>
          <w:sz w:val="24"/>
          <w:szCs w:val="24"/>
        </w:rPr>
      </w:pPr>
      <w:hyperlink r:id="rId16" w:history="1">
        <w:r w:rsidR="009A53B7" w:rsidRPr="009A53B7">
          <w:rPr>
            <w:rStyle w:val="Lienhypertexte"/>
            <w:rFonts w:cstheme="minorHAnsi"/>
            <w:bCs/>
            <w:sz w:val="24"/>
            <w:szCs w:val="24"/>
          </w:rPr>
          <w:t>contact@initiative-ouestprovence.com</w:t>
        </w:r>
      </w:hyperlink>
    </w:p>
    <w:p w14:paraId="175A5DED" w14:textId="77777777" w:rsidR="00BE2794" w:rsidRPr="009A53B7" w:rsidRDefault="00BE2794" w:rsidP="004A5D11">
      <w:pPr>
        <w:tabs>
          <w:tab w:val="left" w:pos="4536"/>
        </w:tabs>
        <w:spacing w:after="0" w:line="240" w:lineRule="auto"/>
        <w:rPr>
          <w:rStyle w:val="Lienhypertexte"/>
          <w:rFonts w:cstheme="minorHAnsi"/>
          <w:bCs/>
          <w:sz w:val="24"/>
          <w:szCs w:val="24"/>
        </w:rPr>
      </w:pPr>
    </w:p>
    <w:p w14:paraId="5494D36F" w14:textId="77777777" w:rsidR="009F1F7B" w:rsidRPr="009A53B7" w:rsidRDefault="009F1F7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 xml:space="preserve">Initiative Pays d’Aubagne-La Ciotat </w:t>
      </w:r>
    </w:p>
    <w:p w14:paraId="6C803AD7" w14:textId="77777777" w:rsidR="009F1F7B" w:rsidRPr="009A53B7" w:rsidRDefault="009F1F7B" w:rsidP="004A5D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A53B7">
        <w:rPr>
          <w:rFonts w:asciiTheme="minorHAnsi" w:hAnsiTheme="minorHAnsi" w:cstheme="minorHAnsi"/>
          <w:color w:val="000000"/>
        </w:rPr>
        <w:t>Actipole</w:t>
      </w:r>
      <w:r w:rsidRPr="009A53B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A53B7">
        <w:rPr>
          <w:rFonts w:asciiTheme="minorHAnsi" w:hAnsiTheme="minorHAnsi" w:cstheme="minorHAnsi"/>
          <w:color w:val="000000"/>
        </w:rPr>
        <w:br/>
        <w:t>255 avenue de Jouques – ZI Les Paluds</w:t>
      </w:r>
      <w:r w:rsidRPr="009A53B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A53B7">
        <w:rPr>
          <w:rFonts w:asciiTheme="minorHAnsi" w:hAnsiTheme="minorHAnsi" w:cstheme="minorHAnsi"/>
          <w:color w:val="000000"/>
        </w:rPr>
        <w:br/>
        <w:t>BP 1142 – 13 782 AUBAGNE CEDEX </w:t>
      </w:r>
    </w:p>
    <w:p w14:paraId="0E5E2B11" w14:textId="1C538A59" w:rsidR="009F1F7B" w:rsidRPr="009A53B7" w:rsidRDefault="009B6846" w:rsidP="004A5D11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color w:val="000000"/>
        </w:rPr>
      </w:pPr>
      <w:r w:rsidRPr="009A53B7">
        <w:rPr>
          <w:rFonts w:ascii="Wingdings 2" w:eastAsia="Wingdings 2" w:hAnsi="Wingdings 2" w:cstheme="minorHAnsi"/>
          <w:b/>
          <w:lang w:val="en-US"/>
        </w:rPr>
        <w:t>'</w:t>
      </w:r>
      <w:r w:rsidR="009F1F7B" w:rsidRPr="009A53B7">
        <w:rPr>
          <w:rFonts w:asciiTheme="minorHAnsi" w:hAnsiTheme="minorHAnsi" w:cstheme="minorHAnsi"/>
          <w:b/>
          <w:color w:val="000000"/>
        </w:rPr>
        <w:t xml:space="preserve"> 04 42 70 13 15</w:t>
      </w:r>
      <w:r w:rsidR="009F1F7B" w:rsidRPr="009A53B7">
        <w:rPr>
          <w:rStyle w:val="apple-converted-space"/>
          <w:rFonts w:asciiTheme="minorHAnsi" w:hAnsiTheme="minorHAnsi" w:cstheme="minorHAnsi"/>
          <w:b/>
          <w:color w:val="000000"/>
        </w:rPr>
        <w:t> </w:t>
      </w:r>
    </w:p>
    <w:p w14:paraId="10FBB531" w14:textId="77777777" w:rsidR="009A53B7" w:rsidRPr="009A53B7" w:rsidRDefault="009F1F7B" w:rsidP="004A5D1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A53B7">
        <w:rPr>
          <w:rFonts w:asciiTheme="minorHAnsi" w:hAnsiTheme="minorHAnsi" w:cstheme="minorHAnsi"/>
          <w:b/>
        </w:rPr>
        <w:t>Contact :</w:t>
      </w:r>
      <w:r w:rsidRPr="009A53B7">
        <w:rPr>
          <w:rFonts w:asciiTheme="minorHAnsi" w:hAnsiTheme="minorHAnsi" w:cstheme="minorHAnsi"/>
        </w:rPr>
        <w:t xml:space="preserve"> </w:t>
      </w:r>
      <w:r w:rsidRPr="009A53B7">
        <w:rPr>
          <w:rFonts w:asciiTheme="minorHAnsi" w:hAnsiTheme="minorHAnsi" w:cstheme="minorHAnsi"/>
          <w:b/>
        </w:rPr>
        <w:t>Céline FOURCADE</w:t>
      </w:r>
    </w:p>
    <w:p w14:paraId="4DA6E073" w14:textId="6DCDCC97" w:rsidR="009F1F7B" w:rsidRPr="009A53B7" w:rsidRDefault="005878F1" w:rsidP="004A5D1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FF"/>
        </w:rPr>
      </w:pPr>
      <w:hyperlink r:id="rId17" w:history="1">
        <w:r w:rsidR="009A53B7" w:rsidRPr="009A53B7">
          <w:rPr>
            <w:rStyle w:val="Lienhypertexte"/>
            <w:rFonts w:asciiTheme="minorHAnsi" w:hAnsiTheme="minorHAnsi" w:cstheme="minorHAnsi"/>
          </w:rPr>
          <w:t>Celine.fourcade@paci13.com</w:t>
        </w:r>
      </w:hyperlink>
    </w:p>
    <w:p w14:paraId="00BC12FE" w14:textId="77777777" w:rsidR="009F1F7B" w:rsidRPr="009A53B7" w:rsidRDefault="009F1F7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14:paraId="668CF6BF" w14:textId="08069CDA" w:rsidR="009F1F7B" w:rsidRPr="009A53B7" w:rsidRDefault="009F1F7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>Initiative Pays de Martigues</w:t>
      </w:r>
    </w:p>
    <w:p w14:paraId="578F7451" w14:textId="77777777" w:rsidR="00D9310B" w:rsidRPr="009A53B7" w:rsidRDefault="009F1F7B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Hôtel de l'Agglomération</w:t>
      </w:r>
    </w:p>
    <w:p w14:paraId="51B721B8" w14:textId="77777777" w:rsidR="00D9310B" w:rsidRPr="009A53B7" w:rsidRDefault="009F1F7B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Rond-point de l'Hôtel de Ville</w:t>
      </w:r>
    </w:p>
    <w:p w14:paraId="419E8B7F" w14:textId="7ED0E62E" w:rsidR="00D9310B" w:rsidRPr="009A53B7" w:rsidRDefault="009F1F7B" w:rsidP="004A5D11">
      <w:pPr>
        <w:pStyle w:val="Corpsdetexte"/>
        <w:rPr>
          <w:rFonts w:asciiTheme="minorHAnsi" w:hAnsiTheme="minorHAnsi" w:cstheme="minorHAnsi"/>
          <w:b/>
          <w:sz w:val="24"/>
          <w:lang w:val="de-DE"/>
        </w:rPr>
      </w:pPr>
      <w:r w:rsidRPr="009A53B7">
        <w:rPr>
          <w:rFonts w:asciiTheme="minorHAnsi" w:hAnsiTheme="minorHAnsi" w:cstheme="minorHAnsi"/>
          <w:sz w:val="24"/>
        </w:rPr>
        <w:lastRenderedPageBreak/>
        <w:t>13500 MARTIGUES</w:t>
      </w:r>
      <w:r w:rsidRPr="009A53B7">
        <w:rPr>
          <w:rFonts w:asciiTheme="minorHAnsi" w:hAnsiTheme="minorHAnsi" w:cstheme="minorHAnsi"/>
          <w:sz w:val="24"/>
        </w:rPr>
        <w:br/>
      </w:r>
      <w:r w:rsidR="009B6846"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 w:rsidRPr="009A53B7">
        <w:rPr>
          <w:rFonts w:asciiTheme="minorHAnsi" w:hAnsiTheme="minorHAnsi" w:cstheme="minorHAnsi"/>
          <w:b/>
          <w:sz w:val="24"/>
          <w:lang w:val="de-DE"/>
        </w:rPr>
        <w:t xml:space="preserve"> 04 42 06 90 13 / </w:t>
      </w:r>
      <w:r w:rsidR="00D9310B" w:rsidRPr="009A53B7">
        <w:rPr>
          <w:rFonts w:asciiTheme="minorHAnsi" w:hAnsiTheme="minorHAnsi" w:cstheme="minorHAnsi"/>
          <w:b/>
          <w:sz w:val="24"/>
          <w:lang w:val="de-DE"/>
        </w:rPr>
        <w:t>07 72 30 30 49</w:t>
      </w:r>
      <w:r w:rsidRPr="009A53B7">
        <w:rPr>
          <w:rFonts w:asciiTheme="minorHAnsi" w:hAnsiTheme="minorHAnsi" w:cstheme="minorHAnsi"/>
          <w:b/>
          <w:sz w:val="24"/>
          <w:lang w:val="de-DE"/>
        </w:rPr>
        <w:br/>
        <w:t>Contact</w:t>
      </w:r>
      <w:r w:rsidR="00D9310B" w:rsidRPr="009A53B7">
        <w:rPr>
          <w:rFonts w:asciiTheme="minorHAnsi" w:hAnsiTheme="minorHAnsi" w:cstheme="minorHAnsi"/>
          <w:b/>
          <w:sz w:val="24"/>
          <w:lang w:val="de-DE"/>
        </w:rPr>
        <w:t>s</w:t>
      </w:r>
      <w:r w:rsidRPr="009A53B7">
        <w:rPr>
          <w:rFonts w:asciiTheme="minorHAnsi" w:hAnsiTheme="minorHAnsi" w:cstheme="minorHAnsi"/>
          <w:b/>
          <w:sz w:val="24"/>
          <w:lang w:val="de-DE"/>
        </w:rPr>
        <w:t xml:space="preserve"> :</w:t>
      </w:r>
    </w:p>
    <w:p w14:paraId="48E2E636" w14:textId="3BA4F02C" w:rsidR="009F1F7B" w:rsidRPr="009A53B7" w:rsidRDefault="009F1F7B" w:rsidP="004A5D11">
      <w:pPr>
        <w:pStyle w:val="Corpsdetexte"/>
        <w:rPr>
          <w:rFonts w:asciiTheme="minorHAnsi" w:hAnsiTheme="minorHAnsi" w:cstheme="minorHAnsi"/>
          <w:b/>
          <w:sz w:val="24"/>
          <w:lang w:val="de-DE"/>
        </w:rPr>
      </w:pPr>
      <w:r w:rsidRPr="009A53B7">
        <w:rPr>
          <w:rFonts w:asciiTheme="minorHAnsi" w:hAnsiTheme="minorHAnsi" w:cstheme="minorHAnsi"/>
          <w:b/>
          <w:sz w:val="24"/>
          <w:lang w:val="de-DE"/>
        </w:rPr>
        <w:t>Quentin PECHEUR</w:t>
      </w:r>
    </w:p>
    <w:p w14:paraId="43A683E1" w14:textId="77777777" w:rsidR="009F1F7B" w:rsidRPr="009A53B7" w:rsidRDefault="005878F1" w:rsidP="004A5D11">
      <w:pPr>
        <w:pStyle w:val="Corpsdetexte"/>
        <w:rPr>
          <w:rFonts w:asciiTheme="minorHAnsi" w:hAnsiTheme="minorHAnsi" w:cstheme="minorHAnsi"/>
          <w:bCs/>
          <w:sz w:val="24"/>
          <w:lang w:val="de-DE"/>
        </w:rPr>
      </w:pPr>
      <w:hyperlink r:id="rId18" w:history="1">
        <w:r w:rsidR="009F1F7B" w:rsidRPr="009A53B7">
          <w:rPr>
            <w:rStyle w:val="Lienhypertexte"/>
            <w:rFonts w:asciiTheme="minorHAnsi" w:hAnsiTheme="minorHAnsi" w:cstheme="minorHAnsi"/>
            <w:bCs/>
            <w:sz w:val="24"/>
            <w:lang w:val="de-DE"/>
          </w:rPr>
          <w:t>q.pecheur@initiative-paysdemartigues.fr</w:t>
        </w:r>
      </w:hyperlink>
    </w:p>
    <w:p w14:paraId="7C57D717" w14:textId="1E083753" w:rsidR="009A53B7" w:rsidRPr="009A53B7" w:rsidRDefault="009A53B7" w:rsidP="004A5D11">
      <w:pPr>
        <w:pStyle w:val="Corpsdetexte"/>
        <w:rPr>
          <w:rFonts w:asciiTheme="minorHAnsi" w:hAnsiTheme="minorHAnsi" w:cstheme="minorHAnsi"/>
          <w:b/>
          <w:sz w:val="24"/>
          <w:lang w:val="de-DE"/>
        </w:rPr>
      </w:pPr>
      <w:r w:rsidRPr="009A53B7">
        <w:rPr>
          <w:rFonts w:asciiTheme="minorHAnsi" w:hAnsiTheme="minorHAnsi" w:cstheme="minorHAnsi"/>
          <w:b/>
          <w:sz w:val="24"/>
          <w:lang w:val="de-DE"/>
        </w:rPr>
        <w:t>Laurence SCOTTIS</w:t>
      </w:r>
    </w:p>
    <w:p w14:paraId="5BFCDE5E" w14:textId="70C1C3E5" w:rsidR="009A53B7" w:rsidRPr="009A53B7" w:rsidRDefault="005878F1" w:rsidP="004A5D11">
      <w:pPr>
        <w:pStyle w:val="Corpsdetexte"/>
        <w:rPr>
          <w:rFonts w:asciiTheme="minorHAnsi" w:hAnsiTheme="minorHAnsi" w:cstheme="minorHAnsi"/>
          <w:bCs/>
          <w:sz w:val="24"/>
          <w:lang w:val="de-DE"/>
        </w:rPr>
      </w:pPr>
      <w:hyperlink r:id="rId19" w:history="1">
        <w:r w:rsidR="009A53B7" w:rsidRPr="009A53B7">
          <w:rPr>
            <w:rStyle w:val="Lienhypertexte"/>
            <w:rFonts w:asciiTheme="minorHAnsi" w:hAnsiTheme="minorHAnsi" w:cstheme="minorHAnsi"/>
            <w:bCs/>
            <w:sz w:val="24"/>
            <w:lang w:val="de-DE"/>
          </w:rPr>
          <w:t>l.scottis@initiative-paysdemartigues.fr</w:t>
        </w:r>
      </w:hyperlink>
    </w:p>
    <w:p w14:paraId="2C41BE86" w14:textId="0828485F" w:rsidR="009F1F7B" w:rsidRPr="009A53B7" w:rsidRDefault="009F1F7B" w:rsidP="7C516008">
      <w:pPr>
        <w:tabs>
          <w:tab w:val="left" w:pos="4536"/>
        </w:tabs>
        <w:spacing w:after="0" w:line="240" w:lineRule="auto"/>
        <w:rPr>
          <w:rStyle w:val="Lienhypertexte"/>
          <w:sz w:val="24"/>
          <w:szCs w:val="24"/>
        </w:rPr>
      </w:pPr>
    </w:p>
    <w:p w14:paraId="1D01B402" w14:textId="292CC48B" w:rsidR="009F1F7B" w:rsidRPr="009A53B7" w:rsidRDefault="009F1F7B" w:rsidP="7C516008">
      <w:pPr>
        <w:tabs>
          <w:tab w:val="left" w:pos="4536"/>
        </w:tabs>
        <w:spacing w:after="0" w:line="240" w:lineRule="auto"/>
        <w:rPr>
          <w:b/>
          <w:bCs/>
          <w:color w:val="C00000"/>
          <w:sz w:val="24"/>
          <w:szCs w:val="24"/>
        </w:rPr>
      </w:pPr>
    </w:p>
    <w:p w14:paraId="2CEAC408" w14:textId="5D69D2FD" w:rsidR="009F1F7B" w:rsidRPr="009A53B7" w:rsidRDefault="009F1F7B" w:rsidP="7C516008">
      <w:pPr>
        <w:tabs>
          <w:tab w:val="left" w:pos="4536"/>
        </w:tabs>
        <w:spacing w:after="0" w:line="240" w:lineRule="auto"/>
        <w:rPr>
          <w:b/>
          <w:bCs/>
          <w:color w:val="C00000"/>
          <w:sz w:val="24"/>
          <w:szCs w:val="24"/>
        </w:rPr>
      </w:pPr>
      <w:r w:rsidRPr="7C516008">
        <w:rPr>
          <w:b/>
          <w:bCs/>
          <w:color w:val="C00000"/>
          <w:sz w:val="24"/>
          <w:szCs w:val="24"/>
        </w:rPr>
        <w:t>Initiative Pays Salonais</w:t>
      </w:r>
    </w:p>
    <w:p w14:paraId="58306FC4" w14:textId="5ADD4C5A" w:rsidR="009F1F7B" w:rsidRPr="009A53B7" w:rsidRDefault="00F22706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32 rue de la Garbiéro – ZA le Gandonne</w:t>
      </w:r>
    </w:p>
    <w:p w14:paraId="49928099" w14:textId="3CA2EB03" w:rsidR="00F22706" w:rsidRPr="009A53B7" w:rsidRDefault="00F22706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13 300 SALON DE PROVENCE</w:t>
      </w:r>
    </w:p>
    <w:p w14:paraId="6AF82BC6" w14:textId="7B11322B" w:rsidR="00F22706" w:rsidRPr="009A53B7" w:rsidRDefault="009B684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 w:rsidR="00F22706" w:rsidRPr="009A53B7">
        <w:rPr>
          <w:rFonts w:asciiTheme="minorHAnsi" w:hAnsiTheme="minorHAnsi" w:cstheme="minorHAnsi"/>
          <w:b/>
          <w:bCs/>
          <w:sz w:val="24"/>
        </w:rPr>
        <w:t xml:space="preserve"> </w:t>
      </w:r>
      <w:r w:rsidR="00893469" w:rsidRPr="009A53B7">
        <w:rPr>
          <w:rFonts w:asciiTheme="minorHAnsi" w:hAnsiTheme="minorHAnsi" w:cstheme="minorHAnsi"/>
          <w:b/>
          <w:bCs/>
          <w:sz w:val="24"/>
        </w:rPr>
        <w:t>04 90 73 38 65</w:t>
      </w:r>
    </w:p>
    <w:p w14:paraId="49D710A0" w14:textId="1E062DF9" w:rsidR="00893469" w:rsidRPr="009A53B7" w:rsidRDefault="00893469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Contact : Stéphanie LISITA</w:t>
      </w:r>
    </w:p>
    <w:p w14:paraId="2B940DAF" w14:textId="696CC698" w:rsidR="00893469" w:rsidRPr="009A53B7" w:rsidRDefault="009B684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 w:rsidR="00893469" w:rsidRPr="009A53B7">
        <w:rPr>
          <w:rFonts w:asciiTheme="minorHAnsi" w:hAnsiTheme="minorHAnsi" w:cstheme="minorHAnsi"/>
          <w:b/>
          <w:bCs/>
          <w:sz w:val="24"/>
        </w:rPr>
        <w:t xml:space="preserve"> 06 66 07 38 65</w:t>
      </w:r>
    </w:p>
    <w:p w14:paraId="420057A0" w14:textId="5BAAAD1F" w:rsidR="00893469" w:rsidRPr="009A53B7" w:rsidRDefault="005878F1" w:rsidP="004A5D11">
      <w:pPr>
        <w:pStyle w:val="Corpsdetexte"/>
        <w:rPr>
          <w:rFonts w:asciiTheme="minorHAnsi" w:hAnsiTheme="minorHAnsi" w:cstheme="minorHAnsi"/>
          <w:sz w:val="24"/>
        </w:rPr>
      </w:pPr>
      <w:hyperlink r:id="rId20" w:history="1">
        <w:r w:rsidR="00D9310B" w:rsidRPr="009A53B7">
          <w:rPr>
            <w:rStyle w:val="Lienhypertexte"/>
            <w:rFonts w:asciiTheme="minorHAnsi" w:hAnsiTheme="minorHAnsi" w:cstheme="minorHAnsi"/>
            <w:sz w:val="24"/>
          </w:rPr>
          <w:t>s.lisita@initiative-pays-salonais.com</w:t>
        </w:r>
      </w:hyperlink>
    </w:p>
    <w:p w14:paraId="3D1D6CFC" w14:textId="5D976EE3" w:rsidR="009F1F7B" w:rsidRPr="009A53B7" w:rsidRDefault="009F1F7B" w:rsidP="7C516008">
      <w:pPr>
        <w:spacing w:after="0" w:line="240" w:lineRule="auto"/>
        <w:rPr>
          <w:sz w:val="24"/>
          <w:szCs w:val="24"/>
        </w:rPr>
      </w:pPr>
    </w:p>
    <w:p w14:paraId="0437B2D7" w14:textId="77777777" w:rsidR="00BF24EB" w:rsidRPr="009A53B7" w:rsidRDefault="00BF24E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 xml:space="preserve">IRCE (Institut Régional pour la Création et le développement des entreprises) </w:t>
      </w:r>
    </w:p>
    <w:p w14:paraId="67D49F2C" w14:textId="5716C46F" w:rsidR="00BF24EB" w:rsidRPr="009A53B7" w:rsidRDefault="00F22706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Bastide des micocouliers</w:t>
      </w:r>
    </w:p>
    <w:p w14:paraId="44AA800E" w14:textId="6F590180" w:rsidR="00F22706" w:rsidRPr="009A53B7" w:rsidRDefault="00F22706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1940 Route de Loqui</w:t>
      </w:r>
    </w:p>
    <w:p w14:paraId="1C4021AD" w14:textId="397C43EC" w:rsidR="00F22706" w:rsidRPr="009A53B7" w:rsidRDefault="00F22706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sz w:val="24"/>
        </w:rPr>
        <w:t>13090 AIX EN PROVENCE</w:t>
      </w:r>
    </w:p>
    <w:p w14:paraId="29B04C5A" w14:textId="27D3B523" w:rsidR="00F22706" w:rsidRPr="009A53B7" w:rsidRDefault="009B684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>
        <w:rPr>
          <w:rFonts w:ascii="Wingdings 2" w:eastAsia="Wingdings 2" w:hAnsi="Wingdings 2" w:cstheme="minorHAnsi"/>
          <w:b/>
          <w:sz w:val="24"/>
          <w:lang w:val="en-US"/>
        </w:rPr>
        <w:t xml:space="preserve"> </w:t>
      </w:r>
      <w:r w:rsidR="00F22706" w:rsidRPr="009A53B7">
        <w:rPr>
          <w:rFonts w:asciiTheme="minorHAnsi" w:hAnsiTheme="minorHAnsi" w:cstheme="minorHAnsi"/>
          <w:b/>
          <w:bCs/>
          <w:sz w:val="24"/>
        </w:rPr>
        <w:t>04 42 59 90 00</w:t>
      </w:r>
    </w:p>
    <w:p w14:paraId="4D2D8EAC" w14:textId="228F2E3F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Contacts :</w:t>
      </w:r>
    </w:p>
    <w:p w14:paraId="67997407" w14:textId="12766022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Laurence RIBARD</w:t>
      </w:r>
    </w:p>
    <w:p w14:paraId="1820DAFE" w14:textId="6660BD97" w:rsidR="00F22706" w:rsidRPr="009A53B7" w:rsidRDefault="005878F1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hyperlink r:id="rId21" w:history="1">
        <w:r w:rsidR="004302D6" w:rsidRPr="00FB3A0A">
          <w:rPr>
            <w:rStyle w:val="Lienhypertexte"/>
            <w:rFonts w:asciiTheme="minorHAnsi" w:hAnsiTheme="minorHAnsi" w:cstheme="minorHAnsi"/>
            <w:b/>
            <w:bCs/>
            <w:sz w:val="24"/>
          </w:rPr>
          <w:t>l.ribard@irce.fr</w:t>
        </w:r>
      </w:hyperlink>
    </w:p>
    <w:p w14:paraId="75C12460" w14:textId="77777777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</w:p>
    <w:p w14:paraId="608B5E6D" w14:textId="0F77CE6D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Vincent DUCLOS</w:t>
      </w:r>
    </w:p>
    <w:p w14:paraId="0F775DCD" w14:textId="3975BB91" w:rsidR="00F22706" w:rsidRPr="009A53B7" w:rsidRDefault="005878F1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hyperlink r:id="rId22" w:history="1">
        <w:r w:rsidR="00F22706" w:rsidRPr="009A53B7">
          <w:rPr>
            <w:rStyle w:val="Lienhypertexte"/>
            <w:rFonts w:asciiTheme="minorHAnsi" w:hAnsiTheme="minorHAnsi" w:cstheme="minorHAnsi"/>
            <w:b/>
            <w:bCs/>
            <w:sz w:val="24"/>
          </w:rPr>
          <w:t>v.duclos@irce.fr</w:t>
        </w:r>
      </w:hyperlink>
    </w:p>
    <w:p w14:paraId="0AAD2D11" w14:textId="77777777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</w:p>
    <w:p w14:paraId="128DBEB7" w14:textId="649B6DF2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Alix BIBOLE</w:t>
      </w:r>
    </w:p>
    <w:p w14:paraId="58DC043F" w14:textId="69801C41" w:rsidR="00F22706" w:rsidRPr="009A53B7" w:rsidRDefault="005878F1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hyperlink r:id="rId23" w:history="1">
        <w:r w:rsidR="00F22706" w:rsidRPr="009A53B7">
          <w:rPr>
            <w:rStyle w:val="Lienhypertexte"/>
            <w:rFonts w:asciiTheme="minorHAnsi" w:hAnsiTheme="minorHAnsi" w:cstheme="minorHAnsi"/>
            <w:b/>
            <w:bCs/>
            <w:sz w:val="24"/>
          </w:rPr>
          <w:t>a.bibole@irce.fr</w:t>
        </w:r>
      </w:hyperlink>
    </w:p>
    <w:p w14:paraId="4E10ABC0" w14:textId="77777777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</w:p>
    <w:p w14:paraId="73749A45" w14:textId="16BE1317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Annabelle LOPEZ</w:t>
      </w:r>
    </w:p>
    <w:p w14:paraId="336446B0" w14:textId="2AA3EC61" w:rsidR="00F22706" w:rsidRPr="009A53B7" w:rsidRDefault="005878F1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  <w:hyperlink r:id="rId24" w:history="1">
        <w:r w:rsidR="00F22706" w:rsidRPr="009A53B7">
          <w:rPr>
            <w:rStyle w:val="Lienhypertexte"/>
            <w:rFonts w:asciiTheme="minorHAnsi" w:hAnsiTheme="minorHAnsi" w:cstheme="minorHAnsi"/>
            <w:b/>
            <w:bCs/>
            <w:sz w:val="24"/>
          </w:rPr>
          <w:t>a.lopez@irce.fr</w:t>
        </w:r>
      </w:hyperlink>
    </w:p>
    <w:p w14:paraId="4F6F7095" w14:textId="77777777" w:rsidR="00F22706" w:rsidRPr="009A53B7" w:rsidRDefault="00F22706" w:rsidP="004A5D11">
      <w:pPr>
        <w:pStyle w:val="Corpsdetexte"/>
        <w:rPr>
          <w:rFonts w:asciiTheme="minorHAnsi" w:hAnsiTheme="minorHAnsi" w:cstheme="minorHAnsi"/>
          <w:b/>
          <w:bCs/>
          <w:sz w:val="24"/>
        </w:rPr>
      </w:pPr>
    </w:p>
    <w:p w14:paraId="64C2608D" w14:textId="691ED9EA" w:rsidR="00F22706" w:rsidRPr="009A53B7" w:rsidRDefault="00F22706" w:rsidP="004A5D11">
      <w:pPr>
        <w:pStyle w:val="Corpsdetexte"/>
        <w:rPr>
          <w:rFonts w:asciiTheme="minorHAnsi" w:hAnsiTheme="minorHAnsi" w:cstheme="minorHAnsi"/>
          <w:sz w:val="24"/>
        </w:rPr>
      </w:pPr>
      <w:r w:rsidRPr="009A53B7">
        <w:rPr>
          <w:rFonts w:asciiTheme="minorHAnsi" w:hAnsiTheme="minorHAnsi" w:cstheme="minorHAnsi"/>
          <w:b/>
          <w:bCs/>
          <w:sz w:val="24"/>
        </w:rPr>
        <w:t>Sandrine BARTHELEMY</w:t>
      </w:r>
    </w:p>
    <w:p w14:paraId="2D092905" w14:textId="36A0D598" w:rsidR="00614B4D" w:rsidRPr="00F96ECC" w:rsidRDefault="005878F1" w:rsidP="7C516008">
      <w:pPr>
        <w:tabs>
          <w:tab w:val="left" w:pos="4536"/>
        </w:tabs>
        <w:spacing w:after="0" w:line="240" w:lineRule="auto"/>
        <w:ind w:left="4536" w:hanging="4536"/>
        <w:rPr>
          <w:rStyle w:val="Lienhypertexte"/>
          <w:rFonts w:cstheme="minorHAnsi"/>
          <w:b/>
          <w:bCs/>
          <w:sz w:val="24"/>
        </w:rPr>
      </w:pPr>
      <w:hyperlink r:id="rId25" w:history="1">
        <w:r w:rsidR="00F96ECC" w:rsidRPr="00F96ECC">
          <w:rPr>
            <w:rStyle w:val="Lienhypertexte"/>
            <w:rFonts w:eastAsia="Times New Roman" w:cstheme="minorHAnsi"/>
            <w:b/>
            <w:bCs/>
            <w:sz w:val="24"/>
            <w:szCs w:val="24"/>
          </w:rPr>
          <w:t>s.barthellemy@irce.fr</w:t>
        </w:r>
      </w:hyperlink>
    </w:p>
    <w:p w14:paraId="52894FB6" w14:textId="77777777" w:rsidR="00F96ECC" w:rsidRPr="009A53B7" w:rsidRDefault="00F96ECC" w:rsidP="7C516008">
      <w:pPr>
        <w:tabs>
          <w:tab w:val="left" w:pos="4536"/>
        </w:tabs>
        <w:spacing w:after="0" w:line="240" w:lineRule="auto"/>
        <w:ind w:left="4536" w:hanging="4536"/>
        <w:rPr>
          <w:b/>
          <w:bCs/>
          <w:color w:val="BA002A"/>
          <w:sz w:val="24"/>
          <w:szCs w:val="24"/>
        </w:rPr>
      </w:pPr>
    </w:p>
    <w:p w14:paraId="07D221E4" w14:textId="77777777" w:rsidR="00BF24EB" w:rsidRPr="009A53B7" w:rsidRDefault="00BF24EB" w:rsidP="7C516008">
      <w:pPr>
        <w:tabs>
          <w:tab w:val="center" w:pos="4535"/>
        </w:tabs>
        <w:spacing w:after="0" w:line="240" w:lineRule="auto"/>
        <w:rPr>
          <w:b/>
          <w:bCs/>
          <w:color w:val="C00000"/>
          <w:sz w:val="24"/>
          <w:szCs w:val="24"/>
        </w:rPr>
      </w:pPr>
      <w:r w:rsidRPr="7C516008">
        <w:rPr>
          <w:rFonts w:eastAsiaTheme="minorEastAsia"/>
          <w:b/>
          <w:bCs/>
          <w:color w:val="C00000"/>
          <w:sz w:val="24"/>
          <w:szCs w:val="24"/>
        </w:rPr>
        <w:t>P. FACTORY</w:t>
      </w:r>
    </w:p>
    <w:p w14:paraId="236AC9EC" w14:textId="77777777" w:rsidR="00BF24EB" w:rsidRPr="009A53B7" w:rsidRDefault="00BF24EB" w:rsidP="004A5D11">
      <w:pPr>
        <w:tabs>
          <w:tab w:val="center" w:pos="4535"/>
        </w:tabs>
        <w:spacing w:after="0" w:line="240" w:lineRule="auto"/>
        <w:rPr>
          <w:rFonts w:cstheme="minorHAnsi"/>
          <w:sz w:val="24"/>
          <w:szCs w:val="24"/>
        </w:rPr>
      </w:pPr>
      <w:r w:rsidRPr="009A53B7">
        <w:rPr>
          <w:rFonts w:cstheme="minorHAnsi"/>
          <w:sz w:val="24"/>
          <w:szCs w:val="24"/>
        </w:rPr>
        <w:t>Rue Roger Biaggi</w:t>
      </w:r>
    </w:p>
    <w:p w14:paraId="52D12F03" w14:textId="77777777" w:rsidR="00BF24EB" w:rsidRPr="009A53B7" w:rsidRDefault="00BF24EB" w:rsidP="004A5D11">
      <w:pPr>
        <w:tabs>
          <w:tab w:val="center" w:pos="4535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3B7">
        <w:rPr>
          <w:rFonts w:cstheme="minorHAnsi"/>
          <w:sz w:val="24"/>
          <w:szCs w:val="24"/>
        </w:rPr>
        <w:t>13003 Marseille</w:t>
      </w:r>
      <w:r w:rsidRPr="009A53B7">
        <w:rPr>
          <w:rFonts w:cstheme="minorHAnsi"/>
          <w:b/>
          <w:bCs/>
          <w:sz w:val="24"/>
          <w:szCs w:val="24"/>
        </w:rPr>
        <w:tab/>
      </w:r>
      <w:r w:rsidRPr="009A53B7">
        <w:rPr>
          <w:rFonts w:cstheme="minorHAnsi"/>
          <w:b/>
          <w:bCs/>
          <w:sz w:val="24"/>
          <w:szCs w:val="24"/>
        </w:rPr>
        <w:tab/>
        <w:t xml:space="preserve">                             </w:t>
      </w:r>
    </w:p>
    <w:p w14:paraId="3E055C7C" w14:textId="77777777" w:rsidR="00BF24EB" w:rsidRPr="009A53B7" w:rsidRDefault="00BF24EB" w:rsidP="004A5D1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3B7">
        <w:rPr>
          <w:rFonts w:cstheme="minorHAnsi"/>
          <w:b/>
          <w:bCs/>
          <w:sz w:val="24"/>
          <w:szCs w:val="24"/>
        </w:rPr>
        <w:t xml:space="preserve">Contact : Carine RIEU </w:t>
      </w:r>
    </w:p>
    <w:p w14:paraId="6EB9C514" w14:textId="77777777" w:rsidR="00BF24EB" w:rsidRPr="009A53B7" w:rsidRDefault="005878F1" w:rsidP="004A5D11">
      <w:pPr>
        <w:pStyle w:val="Corpsdetexte"/>
        <w:rPr>
          <w:rFonts w:asciiTheme="minorHAnsi" w:hAnsiTheme="minorHAnsi" w:cstheme="minorHAnsi"/>
          <w:bCs/>
          <w:sz w:val="24"/>
        </w:rPr>
      </w:pPr>
      <w:hyperlink r:id="rId26" w:history="1">
        <w:r w:rsidR="00BF24EB" w:rsidRPr="009A53B7">
          <w:rPr>
            <w:rStyle w:val="Lienhypertexte"/>
            <w:rFonts w:asciiTheme="minorHAnsi" w:hAnsiTheme="minorHAnsi" w:cstheme="minorHAnsi"/>
            <w:b/>
            <w:sz w:val="24"/>
            <w:lang w:val="de-DE"/>
          </w:rPr>
          <w:t>carine@pfactory.co</w:t>
        </w:r>
      </w:hyperlink>
      <w:r w:rsidR="00BF24EB" w:rsidRPr="009A53B7">
        <w:rPr>
          <w:rFonts w:asciiTheme="minorHAnsi" w:hAnsiTheme="minorHAnsi" w:cstheme="minorHAnsi"/>
          <w:bCs/>
          <w:sz w:val="24"/>
        </w:rPr>
        <w:t xml:space="preserve"> </w:t>
      </w:r>
    </w:p>
    <w:p w14:paraId="67CA8DC5" w14:textId="2938D49D" w:rsidR="00BF24EB" w:rsidRPr="009A53B7" w:rsidRDefault="009B6846" w:rsidP="009B6846">
      <w:pPr>
        <w:pStyle w:val="Corpsdetexte"/>
        <w:rPr>
          <w:rFonts w:asciiTheme="minorHAnsi" w:hAnsiTheme="minorHAnsi" w:cstheme="minorHAnsi"/>
          <w:bCs/>
          <w:sz w:val="24"/>
        </w:rPr>
      </w:pPr>
      <w:r w:rsidRPr="009A53B7">
        <w:rPr>
          <w:rFonts w:ascii="Wingdings 2" w:eastAsia="Wingdings 2" w:hAnsi="Wingdings 2" w:cstheme="minorHAnsi"/>
          <w:b/>
          <w:sz w:val="24"/>
          <w:lang w:val="en-US"/>
        </w:rPr>
        <w:t>'</w:t>
      </w:r>
      <w:r w:rsidR="00BF24EB" w:rsidRPr="009A53B7">
        <w:rPr>
          <w:rFonts w:asciiTheme="minorHAnsi" w:hAnsiTheme="minorHAnsi" w:cstheme="minorHAnsi"/>
          <w:b/>
          <w:sz w:val="24"/>
          <w:lang w:val="de-DE"/>
        </w:rPr>
        <w:t>06 61 12 65 61</w:t>
      </w:r>
    </w:p>
    <w:p w14:paraId="56CF8AEE" w14:textId="77777777" w:rsidR="00BF24EB" w:rsidRPr="009A53B7" w:rsidRDefault="00BF24EB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</w:p>
    <w:p w14:paraId="0B70FD5A" w14:textId="77777777" w:rsidR="00A35075" w:rsidRDefault="00A35075" w:rsidP="7C516008">
      <w:pPr>
        <w:spacing w:after="0"/>
        <w:rPr>
          <w:rFonts w:eastAsiaTheme="minorEastAsia"/>
          <w:b/>
          <w:bCs/>
          <w:color w:val="C00000"/>
          <w:sz w:val="24"/>
          <w:szCs w:val="24"/>
        </w:rPr>
      </w:pPr>
    </w:p>
    <w:p w14:paraId="00813B4C" w14:textId="77777777" w:rsidR="00A35075" w:rsidRDefault="00A35075" w:rsidP="7C516008">
      <w:pPr>
        <w:spacing w:after="0"/>
        <w:rPr>
          <w:rFonts w:eastAsiaTheme="minorEastAsia"/>
          <w:b/>
          <w:bCs/>
          <w:color w:val="C00000"/>
          <w:sz w:val="24"/>
          <w:szCs w:val="24"/>
        </w:rPr>
      </w:pPr>
    </w:p>
    <w:p w14:paraId="5A603EBB" w14:textId="77777777" w:rsidR="00A35075" w:rsidRDefault="00A35075" w:rsidP="7C516008">
      <w:pPr>
        <w:spacing w:after="0"/>
        <w:rPr>
          <w:rFonts w:eastAsiaTheme="minorEastAsia"/>
          <w:b/>
          <w:bCs/>
          <w:color w:val="C00000"/>
          <w:sz w:val="24"/>
          <w:szCs w:val="24"/>
        </w:rPr>
      </w:pPr>
    </w:p>
    <w:p w14:paraId="4B04DB1A" w14:textId="78CC8D93" w:rsidR="5F0D03B8" w:rsidRDefault="5F0D03B8" w:rsidP="7C516008">
      <w:pPr>
        <w:spacing w:after="0"/>
        <w:rPr>
          <w:rFonts w:eastAsiaTheme="minorEastAsia"/>
          <w:b/>
          <w:bCs/>
          <w:color w:val="C00000"/>
          <w:sz w:val="24"/>
          <w:szCs w:val="24"/>
        </w:rPr>
      </w:pPr>
      <w:r w:rsidRPr="7C516008">
        <w:rPr>
          <w:rFonts w:eastAsiaTheme="minorEastAsia"/>
          <w:b/>
          <w:bCs/>
          <w:color w:val="C00000"/>
          <w:sz w:val="24"/>
          <w:szCs w:val="24"/>
        </w:rPr>
        <w:t>MARSEILLE INNOVATION</w:t>
      </w:r>
    </w:p>
    <w:p w14:paraId="324C99F9" w14:textId="55F3EE71" w:rsidR="2FDD47D2" w:rsidRDefault="2FDD47D2" w:rsidP="7C516008">
      <w:pPr>
        <w:spacing w:after="0"/>
        <w:rPr>
          <w:sz w:val="24"/>
          <w:szCs w:val="24"/>
        </w:rPr>
      </w:pPr>
      <w:r w:rsidRPr="7C516008">
        <w:rPr>
          <w:rFonts w:eastAsiaTheme="minorEastAsia"/>
          <w:sz w:val="24"/>
          <w:szCs w:val="24"/>
        </w:rPr>
        <w:t xml:space="preserve">CIC Place de l'Innovation </w:t>
      </w:r>
    </w:p>
    <w:p w14:paraId="7DDC541A" w14:textId="5F201716" w:rsidR="2FDD47D2" w:rsidRDefault="2FDD47D2" w:rsidP="7C516008">
      <w:pPr>
        <w:spacing w:after="0"/>
        <w:rPr>
          <w:sz w:val="24"/>
          <w:szCs w:val="24"/>
        </w:rPr>
      </w:pPr>
      <w:r w:rsidRPr="7C516008">
        <w:rPr>
          <w:rFonts w:eastAsiaTheme="minorEastAsia"/>
          <w:sz w:val="24"/>
          <w:szCs w:val="24"/>
        </w:rPr>
        <w:t xml:space="preserve">8 </w:t>
      </w:r>
      <w:bookmarkStart w:id="1" w:name="_Int_532qpCOz"/>
      <w:r w:rsidRPr="7C516008">
        <w:rPr>
          <w:rFonts w:eastAsiaTheme="minorEastAsia"/>
          <w:sz w:val="24"/>
          <w:szCs w:val="24"/>
        </w:rPr>
        <w:t>allée</w:t>
      </w:r>
      <w:bookmarkEnd w:id="1"/>
      <w:r w:rsidRPr="7C516008">
        <w:rPr>
          <w:rFonts w:eastAsiaTheme="minorEastAsia"/>
          <w:sz w:val="24"/>
          <w:szCs w:val="24"/>
        </w:rPr>
        <w:t xml:space="preserve"> Léon Gambetta 13001 Marseille</w:t>
      </w:r>
    </w:p>
    <w:p w14:paraId="7FE4C516" w14:textId="01EEC9BB" w:rsidR="009B6846" w:rsidRPr="009B6846" w:rsidRDefault="26CEB4EB" w:rsidP="7C516008">
      <w:pPr>
        <w:spacing w:after="0" w:line="240" w:lineRule="auto"/>
        <w:rPr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>Badreddine CHATER</w:t>
      </w:r>
    </w:p>
    <w:p w14:paraId="054DC210" w14:textId="7983AFB8" w:rsidR="009B6846" w:rsidRPr="009B6846" w:rsidRDefault="005878F1" w:rsidP="7C516008">
      <w:pPr>
        <w:pStyle w:val="Corpsdetexte"/>
        <w:tabs>
          <w:tab w:val="left" w:pos="4536"/>
        </w:tabs>
        <w:rPr>
          <w:rFonts w:ascii="Calibri" w:eastAsia="Calibri" w:hAnsi="Calibri" w:cs="Calibri"/>
          <w:sz w:val="28"/>
          <w:szCs w:val="28"/>
        </w:rPr>
      </w:pPr>
      <w:hyperlink r:id="rId27">
        <w:r w:rsidR="23D6DAB4" w:rsidRPr="7C516008">
          <w:rPr>
            <w:rStyle w:val="Lienhypertexte"/>
            <w:rFonts w:ascii="Montserrat Light" w:eastAsia="Montserrat Light" w:hAnsi="Montserrat Light" w:cs="Montserrat Light"/>
            <w:color w:val="0563C1"/>
            <w:sz w:val="17"/>
            <w:szCs w:val="17"/>
          </w:rPr>
          <w:t>b.chater@marseille-innov.org</w:t>
        </w:r>
        <w:r w:rsidR="009B6846">
          <w:br/>
        </w:r>
      </w:hyperlink>
      <w:r w:rsidR="02E6BFC5" w:rsidRPr="7C516008">
        <w:rPr>
          <w:rFonts w:ascii="Wingdings 2" w:eastAsia="Wingdings 2" w:hAnsi="Wingdings 2" w:cstheme="minorBidi"/>
          <w:b/>
          <w:bCs/>
          <w:sz w:val="24"/>
          <w:lang w:val="en-US"/>
        </w:rPr>
        <w:t>'</w:t>
      </w:r>
      <w:r w:rsidR="24187F4E" w:rsidRPr="7C516008">
        <w:rPr>
          <w:rFonts w:ascii="Wingdings 2" w:eastAsia="Wingdings 2" w:hAnsi="Wingdings 2" w:cstheme="minorBidi"/>
          <w:b/>
          <w:bCs/>
          <w:sz w:val="24"/>
          <w:lang w:val="en-US"/>
        </w:rPr>
        <w:t xml:space="preserve"> </w:t>
      </w:r>
      <w:r w:rsidR="23D6DAB4" w:rsidRPr="7C516008">
        <w:rPr>
          <w:rFonts w:asciiTheme="minorHAnsi" w:eastAsiaTheme="minorEastAsia" w:hAnsiTheme="minorHAnsi" w:cstheme="minorBidi"/>
          <w:b/>
          <w:bCs/>
          <w:sz w:val="24"/>
        </w:rPr>
        <w:t>06 64 78 32 68</w:t>
      </w:r>
    </w:p>
    <w:p w14:paraId="5AF694AE" w14:textId="4E37DAA8" w:rsidR="009B6846" w:rsidRPr="009B6846" w:rsidRDefault="009B6846" w:rsidP="7C516008">
      <w:pPr>
        <w:tabs>
          <w:tab w:val="left" w:pos="4536"/>
        </w:tabs>
        <w:spacing w:after="0" w:line="240" w:lineRule="auto"/>
        <w:rPr>
          <w:b/>
          <w:bCs/>
          <w:color w:val="BA002A"/>
          <w:sz w:val="28"/>
          <w:szCs w:val="28"/>
        </w:rPr>
      </w:pPr>
    </w:p>
    <w:p w14:paraId="29A74EEB" w14:textId="7255E353" w:rsidR="009B6846" w:rsidRPr="009B6846" w:rsidRDefault="009B6846" w:rsidP="7C516008">
      <w:pPr>
        <w:tabs>
          <w:tab w:val="left" w:pos="4536"/>
        </w:tabs>
        <w:spacing w:after="0" w:line="240" w:lineRule="auto"/>
        <w:rPr>
          <w:b/>
          <w:bCs/>
          <w:color w:val="BA002A"/>
          <w:sz w:val="28"/>
          <w:szCs w:val="28"/>
        </w:rPr>
      </w:pPr>
    </w:p>
    <w:p w14:paraId="6863CF16" w14:textId="27B880F2" w:rsidR="009B6846" w:rsidRPr="009B6846" w:rsidRDefault="00046939" w:rsidP="7C516008">
      <w:pPr>
        <w:tabs>
          <w:tab w:val="left" w:pos="4536"/>
        </w:tabs>
        <w:spacing w:after="0" w:line="240" w:lineRule="auto"/>
        <w:rPr>
          <w:b/>
          <w:bCs/>
          <w:color w:val="BA002A"/>
          <w:sz w:val="28"/>
          <w:szCs w:val="28"/>
        </w:rPr>
      </w:pPr>
      <w:r w:rsidRPr="7C516008">
        <w:rPr>
          <w:b/>
          <w:bCs/>
          <w:color w:val="BA002A"/>
          <w:sz w:val="28"/>
          <w:szCs w:val="28"/>
        </w:rPr>
        <w:t>VAR</w:t>
      </w:r>
    </w:p>
    <w:p w14:paraId="27148E21" w14:textId="7AA8C7E5" w:rsidR="00BF24EB" w:rsidRPr="009A53B7" w:rsidRDefault="009B6846" w:rsidP="7C516008">
      <w:pPr>
        <w:tabs>
          <w:tab w:val="left" w:pos="4536"/>
        </w:tabs>
        <w:spacing w:after="0" w:line="240" w:lineRule="auto"/>
        <w:rPr>
          <w:b/>
          <w:bCs/>
          <w:color w:val="BA002A"/>
          <w:sz w:val="24"/>
          <w:szCs w:val="24"/>
        </w:rPr>
      </w:pPr>
      <w:r w:rsidRPr="7C516008">
        <w:rPr>
          <w:b/>
          <w:bCs/>
          <w:color w:val="BA002A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4521"/>
      </w:tblGrid>
      <w:tr w:rsidR="00BF24EB" w:rsidRPr="009A53B7" w14:paraId="52001536" w14:textId="77777777" w:rsidTr="7C516008">
        <w:tc>
          <w:tcPr>
            <w:tcW w:w="4605" w:type="dxa"/>
            <w:shd w:val="clear" w:color="auto" w:fill="auto"/>
          </w:tcPr>
          <w:p w14:paraId="5A9D4906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color w:val="C00000"/>
                <w:sz w:val="24"/>
              </w:rPr>
            </w:pPr>
            <w:r w:rsidRPr="009A53B7">
              <w:rPr>
                <w:rFonts w:asciiTheme="minorHAnsi" w:hAnsiTheme="minorHAnsi" w:cstheme="minorHAnsi"/>
                <w:b/>
                <w:bCs/>
                <w:color w:val="C00000"/>
                <w:sz w:val="24"/>
              </w:rPr>
              <w:t>CCI83</w:t>
            </w:r>
          </w:p>
          <w:p w14:paraId="38C0F685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sz w:val="24"/>
              </w:rPr>
            </w:pPr>
            <w:r w:rsidRPr="7C516008">
              <w:rPr>
                <w:rFonts w:asciiTheme="minorHAnsi" w:hAnsiTheme="minorHAnsi" w:cstheme="minorBidi"/>
                <w:sz w:val="24"/>
              </w:rPr>
              <w:t>Espace Entreprendre</w:t>
            </w:r>
            <w:r>
              <w:br/>
            </w:r>
            <w:r w:rsidRPr="7C516008">
              <w:rPr>
                <w:rFonts w:asciiTheme="minorHAnsi" w:hAnsiTheme="minorHAnsi" w:cstheme="minorBidi"/>
                <w:sz w:val="24"/>
              </w:rPr>
              <w:t xml:space="preserve">236 bd du Maréchal LECLERC - CS 90008 - </w:t>
            </w:r>
            <w:r>
              <w:br/>
            </w:r>
            <w:r w:rsidRPr="7C516008">
              <w:rPr>
                <w:rFonts w:asciiTheme="minorHAnsi" w:hAnsiTheme="minorHAnsi" w:cstheme="minorBidi"/>
                <w:sz w:val="24"/>
              </w:rPr>
              <w:t>83107 Toulon Cédex</w:t>
            </w:r>
          </w:p>
          <w:p w14:paraId="0380700C" w14:textId="44496DF7" w:rsidR="00BF24EB" w:rsidRPr="009A53B7" w:rsidRDefault="6A387312" w:rsidP="7C516008">
            <w:pPr>
              <w:pStyle w:val="Corpsdetexte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7C516008">
              <w:rPr>
                <w:rFonts w:asciiTheme="minorHAnsi" w:hAnsiTheme="minorHAnsi" w:cstheme="minorBidi"/>
                <w:b/>
                <w:bCs/>
                <w:sz w:val="24"/>
              </w:rPr>
              <w:t>Contact : Johanna GUILLEN</w:t>
            </w:r>
          </w:p>
          <w:p w14:paraId="62463FFD" w14:textId="7BB0797E" w:rsidR="00BF24EB" w:rsidRPr="009A53B7" w:rsidRDefault="6A387312" w:rsidP="7C516008">
            <w:pPr>
              <w:pStyle w:val="Corpsdetexte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7C516008">
              <w:rPr>
                <w:rFonts w:asciiTheme="minorHAnsi" w:hAnsiTheme="minorHAnsi" w:cstheme="minorBidi"/>
                <w:b/>
                <w:bCs/>
                <w:sz w:val="24"/>
              </w:rPr>
              <w:t>johanna.guillen@var.cci.fr</w:t>
            </w:r>
          </w:p>
          <w:p w14:paraId="2BE82D0D" w14:textId="5E6B59B1" w:rsidR="00BF24EB" w:rsidRPr="009A53B7" w:rsidRDefault="6A387312" w:rsidP="7C516008">
            <w:pPr>
              <w:pStyle w:val="Corpsdetexte"/>
              <w:rPr>
                <w:rFonts w:asciiTheme="minorHAnsi" w:hAnsiTheme="minorHAnsi" w:cstheme="minorBidi"/>
                <w:sz w:val="24"/>
              </w:rPr>
            </w:pPr>
            <w:r w:rsidRPr="7C516008">
              <w:rPr>
                <w:rFonts w:ascii="Wingdings 2" w:eastAsia="Wingdings 2" w:hAnsi="Wingdings 2" w:cstheme="minorBidi"/>
                <w:b/>
                <w:bCs/>
                <w:sz w:val="24"/>
                <w:lang w:val="en-US"/>
              </w:rPr>
              <w:t>'</w:t>
            </w:r>
            <w:r w:rsidRPr="7C516008">
              <w:rPr>
                <w:rFonts w:asciiTheme="minorHAnsi" w:hAnsiTheme="minorHAnsi" w:cstheme="minorBidi"/>
                <w:b/>
                <w:bCs/>
                <w:sz w:val="24"/>
              </w:rPr>
              <w:t xml:space="preserve">  06 10 77 02 68</w:t>
            </w:r>
          </w:p>
          <w:p w14:paraId="5B4C8EF9" w14:textId="2156E4EF" w:rsidR="00BF24EB" w:rsidRPr="009A53B7" w:rsidRDefault="00BF24EB" w:rsidP="7C516008">
            <w:pPr>
              <w:pStyle w:val="Corpsdetexte"/>
              <w:rPr>
                <w:rFonts w:asciiTheme="minorHAnsi" w:hAnsiTheme="minorHAnsi" w:cstheme="minorBidi"/>
                <w:sz w:val="24"/>
                <w:lang w:val="en-US"/>
              </w:rPr>
            </w:pPr>
          </w:p>
        </w:tc>
        <w:tc>
          <w:tcPr>
            <w:tcW w:w="4605" w:type="dxa"/>
            <w:shd w:val="clear" w:color="auto" w:fill="auto"/>
          </w:tcPr>
          <w:p w14:paraId="2315DBF2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color w:val="C00000"/>
                <w:sz w:val="24"/>
                <w:lang w:val="de-DE"/>
              </w:rPr>
            </w:pPr>
            <w:r w:rsidRPr="009A53B7">
              <w:rPr>
                <w:rFonts w:asciiTheme="minorHAnsi" w:hAnsiTheme="minorHAnsi" w:cstheme="minorHAnsi"/>
                <w:b/>
                <w:bCs/>
                <w:color w:val="C00000"/>
                <w:sz w:val="24"/>
                <w:lang w:val="de-DE"/>
              </w:rPr>
              <w:t>CMAR83</w:t>
            </w:r>
          </w:p>
          <w:p w14:paraId="59134633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3B7">
              <w:rPr>
                <w:rFonts w:cstheme="minorHAnsi"/>
                <w:sz w:val="24"/>
                <w:szCs w:val="24"/>
              </w:rPr>
              <w:t>Avenue des Frères Lumière CS 70558 La Valette</w:t>
            </w:r>
          </w:p>
          <w:p w14:paraId="5378F7E8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3B7">
              <w:rPr>
                <w:rFonts w:cstheme="minorHAnsi"/>
                <w:sz w:val="24"/>
                <w:szCs w:val="24"/>
              </w:rPr>
              <w:t>83 041 Toulon Cedex 9</w:t>
            </w:r>
          </w:p>
          <w:p w14:paraId="2DADAEAF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  <w:lang w:val="de-DE"/>
              </w:rPr>
            </w:pPr>
            <w:r w:rsidRPr="009A53B7">
              <w:rPr>
                <w:rFonts w:asciiTheme="minorHAnsi" w:hAnsiTheme="minorHAnsi" w:cstheme="minorHAnsi"/>
                <w:b/>
                <w:sz w:val="24"/>
              </w:rPr>
              <w:t>Contact :</w:t>
            </w:r>
            <w:r w:rsidRPr="009A53B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E7DAB" w:rsidRPr="009A53B7">
              <w:rPr>
                <w:rFonts w:asciiTheme="minorHAnsi" w:hAnsiTheme="minorHAnsi" w:cstheme="minorHAnsi"/>
                <w:b/>
                <w:bCs/>
                <w:sz w:val="24"/>
                <w:lang w:val="de-DE"/>
              </w:rPr>
              <w:t>Gladys CUYNAT</w:t>
            </w:r>
          </w:p>
          <w:p w14:paraId="0AD6069D" w14:textId="743024CF" w:rsidR="008E7DAB" w:rsidRPr="009A53B7" w:rsidRDefault="009B6846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sz w:val="24"/>
                <w:lang w:val="en-US"/>
              </w:rPr>
              <w:t>'</w:t>
            </w:r>
            <w:r w:rsidR="008E7DAB" w:rsidRPr="009A53B7">
              <w:rPr>
                <w:rFonts w:asciiTheme="minorHAnsi" w:hAnsiTheme="minorHAnsi" w:cstheme="minorHAnsi"/>
                <w:b/>
                <w:bCs/>
                <w:sz w:val="24"/>
              </w:rPr>
              <w:t xml:space="preserve"> 04 94 61 99 31</w:t>
            </w:r>
          </w:p>
          <w:p w14:paraId="16F71002" w14:textId="667BFEE6" w:rsidR="008E7DAB" w:rsidRPr="009A53B7" w:rsidRDefault="005878F1" w:rsidP="004A5D11">
            <w:pPr>
              <w:pStyle w:val="Corpsdetexte"/>
              <w:rPr>
                <w:rFonts w:asciiTheme="minorHAnsi" w:hAnsiTheme="minorHAnsi" w:cstheme="minorHAnsi"/>
                <w:sz w:val="24"/>
                <w:lang w:val="de-DE"/>
              </w:rPr>
            </w:pPr>
            <w:hyperlink r:id="rId28" w:history="1">
              <w:r w:rsidR="008E7DAB" w:rsidRPr="009A53B7">
                <w:rPr>
                  <w:rStyle w:val="Lienhypertexte"/>
                  <w:rFonts w:asciiTheme="minorHAnsi" w:hAnsiTheme="minorHAnsi" w:cstheme="minorHAnsi"/>
                  <w:sz w:val="24"/>
                  <w:lang w:val="de-DE"/>
                </w:rPr>
                <w:t>g.cuynat@cmar-paca.fr</w:t>
              </w:r>
            </w:hyperlink>
          </w:p>
          <w:p w14:paraId="054C0FA0" w14:textId="270B9275" w:rsidR="008E7DAB" w:rsidRPr="009A53B7" w:rsidRDefault="008E7DA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  <w:lang w:val="de-DE"/>
              </w:rPr>
            </w:pPr>
          </w:p>
        </w:tc>
      </w:tr>
    </w:tbl>
    <w:p w14:paraId="17E33CD0" w14:textId="49E7F2ED" w:rsidR="009D46D3" w:rsidRPr="009A53B7" w:rsidRDefault="009D46D3" w:rsidP="7C516008">
      <w:pPr>
        <w:tabs>
          <w:tab w:val="left" w:pos="4536"/>
        </w:tabs>
        <w:spacing w:after="0" w:line="240" w:lineRule="auto"/>
        <w:rPr>
          <w:rStyle w:val="Accentuation"/>
          <w:b/>
          <w:bCs/>
          <w:i w:val="0"/>
          <w:iCs w:val="0"/>
          <w:color w:val="C00000"/>
          <w:sz w:val="24"/>
          <w:szCs w:val="24"/>
        </w:rPr>
      </w:pPr>
      <w:r w:rsidRPr="7C516008">
        <w:rPr>
          <w:rStyle w:val="Accentuation"/>
          <w:b/>
          <w:bCs/>
          <w:i w:val="0"/>
          <w:iCs w:val="0"/>
          <w:color w:val="C00000"/>
          <w:sz w:val="24"/>
          <w:szCs w:val="24"/>
        </w:rPr>
        <w:t>Initiative Var</w:t>
      </w:r>
    </w:p>
    <w:p w14:paraId="495507B2" w14:textId="77777777" w:rsidR="009D46D3" w:rsidRPr="009A53B7" w:rsidRDefault="009D46D3" w:rsidP="004A5D11">
      <w:pPr>
        <w:spacing w:after="0" w:line="240" w:lineRule="auto"/>
        <w:rPr>
          <w:rStyle w:val="Accentuation"/>
          <w:rFonts w:cstheme="minorHAnsi"/>
          <w:i w:val="0"/>
          <w:iCs w:val="0"/>
          <w:sz w:val="24"/>
          <w:szCs w:val="24"/>
        </w:rPr>
      </w:pPr>
      <w:r w:rsidRPr="009A53B7">
        <w:rPr>
          <w:rStyle w:val="Accentuation"/>
          <w:rFonts w:cstheme="minorHAnsi"/>
          <w:i w:val="0"/>
          <w:iCs w:val="0"/>
          <w:sz w:val="24"/>
          <w:szCs w:val="24"/>
        </w:rPr>
        <w:t>178 avenue Vauban</w:t>
      </w:r>
    </w:p>
    <w:p w14:paraId="5E151B64" w14:textId="77777777" w:rsidR="009D46D3" w:rsidRPr="009A53B7" w:rsidRDefault="009D46D3" w:rsidP="004A5D11">
      <w:pPr>
        <w:spacing w:after="0" w:line="240" w:lineRule="auto"/>
        <w:rPr>
          <w:rStyle w:val="Accentuation"/>
          <w:rFonts w:cstheme="minorHAnsi"/>
          <w:i w:val="0"/>
          <w:iCs w:val="0"/>
          <w:sz w:val="24"/>
          <w:szCs w:val="24"/>
        </w:rPr>
      </w:pPr>
      <w:r w:rsidRPr="009A53B7">
        <w:rPr>
          <w:rStyle w:val="Accentuation"/>
          <w:rFonts w:cstheme="minorHAnsi"/>
          <w:i w:val="0"/>
          <w:iCs w:val="0"/>
          <w:sz w:val="24"/>
          <w:szCs w:val="24"/>
        </w:rPr>
        <w:t>83000 TOULON</w:t>
      </w:r>
    </w:p>
    <w:p w14:paraId="6AC8C276" w14:textId="6E3D0366" w:rsidR="009D46D3" w:rsidRPr="009A53B7" w:rsidRDefault="009D46D3" w:rsidP="7C516008">
      <w:pPr>
        <w:spacing w:after="0" w:line="240" w:lineRule="auto"/>
        <w:rPr>
          <w:b/>
          <w:bCs/>
          <w:sz w:val="24"/>
          <w:szCs w:val="24"/>
        </w:rPr>
      </w:pPr>
      <w:r w:rsidRPr="7C516008">
        <w:rPr>
          <w:rFonts w:ascii="Wingdings 2" w:eastAsia="Wingdings 2" w:hAnsi="Wingdings 2"/>
          <w:b/>
          <w:bCs/>
          <w:sz w:val="24"/>
          <w:szCs w:val="24"/>
        </w:rPr>
        <w:t>'</w:t>
      </w:r>
      <w:r w:rsidRPr="7C516008">
        <w:rPr>
          <w:b/>
          <w:bCs/>
          <w:sz w:val="24"/>
          <w:szCs w:val="24"/>
        </w:rPr>
        <w:t xml:space="preserve"> 04 94 91 02 02</w:t>
      </w:r>
    </w:p>
    <w:p w14:paraId="32D921BA" w14:textId="77777777" w:rsidR="009D46D3" w:rsidRPr="009A53B7" w:rsidRDefault="009D46D3" w:rsidP="004A5D1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3B7">
        <w:rPr>
          <w:rFonts w:cstheme="minorHAnsi"/>
          <w:b/>
          <w:bCs/>
          <w:sz w:val="24"/>
          <w:szCs w:val="24"/>
        </w:rPr>
        <w:t>Contact : Justine CATANI</w:t>
      </w:r>
    </w:p>
    <w:p w14:paraId="4EEFB5F6" w14:textId="77777777" w:rsidR="009D46D3" w:rsidRPr="009A53B7" w:rsidRDefault="005878F1" w:rsidP="004A5D11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hyperlink r:id="rId29" w:history="1">
        <w:r w:rsidR="009D46D3" w:rsidRPr="009A53B7">
          <w:rPr>
            <w:rStyle w:val="Lienhypertexte"/>
            <w:rFonts w:cstheme="minorHAnsi"/>
            <w:sz w:val="24"/>
            <w:szCs w:val="24"/>
          </w:rPr>
          <w:t>j.catani@initiative-var.fr</w:t>
        </w:r>
      </w:hyperlink>
    </w:p>
    <w:p w14:paraId="71302C35" w14:textId="2A33CE81" w:rsidR="007B01BB" w:rsidRPr="009A53B7" w:rsidRDefault="007B01BB" w:rsidP="7C516008">
      <w:pPr>
        <w:tabs>
          <w:tab w:val="left" w:pos="4536"/>
        </w:tabs>
        <w:spacing w:after="0" w:line="240" w:lineRule="auto"/>
        <w:rPr>
          <w:rStyle w:val="Lienhypertexte"/>
          <w:sz w:val="24"/>
          <w:szCs w:val="24"/>
        </w:rPr>
      </w:pPr>
    </w:p>
    <w:p w14:paraId="6248859C" w14:textId="42DF0EB0" w:rsidR="007B01BB" w:rsidRPr="009A53B7" w:rsidRDefault="007B01BB" w:rsidP="7C516008">
      <w:pPr>
        <w:tabs>
          <w:tab w:val="left" w:pos="4536"/>
        </w:tabs>
        <w:spacing w:after="0" w:line="240" w:lineRule="auto"/>
        <w:rPr>
          <w:rStyle w:val="Lienhypertexte"/>
          <w:sz w:val="24"/>
          <w:szCs w:val="24"/>
        </w:rPr>
      </w:pPr>
    </w:p>
    <w:p w14:paraId="64F5FAB2" w14:textId="608B6234" w:rsidR="007B01BB" w:rsidRPr="009A53B7" w:rsidRDefault="007B01BB" w:rsidP="7C516008">
      <w:pPr>
        <w:tabs>
          <w:tab w:val="left" w:pos="4536"/>
        </w:tabs>
        <w:spacing w:after="0" w:line="240" w:lineRule="auto"/>
        <w:rPr>
          <w:b/>
          <w:bCs/>
          <w:color w:val="C00000"/>
          <w:sz w:val="24"/>
          <w:szCs w:val="24"/>
        </w:rPr>
      </w:pPr>
      <w:r w:rsidRPr="7C516008">
        <w:rPr>
          <w:b/>
          <w:bCs/>
          <w:color w:val="C00000"/>
          <w:sz w:val="24"/>
          <w:szCs w:val="24"/>
        </w:rPr>
        <w:t xml:space="preserve">IRCE (Institut Régional pour la Création et le développement des entreprises) </w:t>
      </w:r>
    </w:p>
    <w:p w14:paraId="38125E9C" w14:textId="58A8D2B4" w:rsidR="007B01BB" w:rsidRPr="009A53B7" w:rsidRDefault="55D3E051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7C516008">
        <w:rPr>
          <w:rFonts w:ascii="Wingdings 2" w:eastAsia="Wingdings 2" w:hAnsi="Wingdings 2" w:cstheme="minorBidi"/>
          <w:b/>
          <w:bCs/>
          <w:sz w:val="24"/>
          <w:lang w:val="en-US"/>
        </w:rPr>
        <w:t>'</w:t>
      </w:r>
      <w:r w:rsidR="28DD5844" w:rsidRPr="7C516008">
        <w:rPr>
          <w:rFonts w:ascii="Wingdings 2" w:eastAsia="Wingdings 2" w:hAnsi="Wingdings 2" w:cstheme="minorBidi"/>
          <w:b/>
          <w:bCs/>
          <w:sz w:val="24"/>
          <w:lang w:val="en-US"/>
        </w:rPr>
        <w:t xml:space="preserve"> </w:t>
      </w:r>
      <w:r w:rsidRPr="7C516008">
        <w:rPr>
          <w:rFonts w:asciiTheme="minorHAnsi" w:hAnsiTheme="minorHAnsi" w:cstheme="minorBidi"/>
          <w:b/>
          <w:bCs/>
          <w:sz w:val="24"/>
        </w:rPr>
        <w:t>04 42 59 90 00</w:t>
      </w:r>
    </w:p>
    <w:p w14:paraId="4B03F494" w14:textId="1D7B9104" w:rsidR="007B01BB" w:rsidRPr="009A53B7" w:rsidRDefault="55D3E051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7C516008">
        <w:rPr>
          <w:rFonts w:asciiTheme="minorHAnsi" w:hAnsiTheme="minorHAnsi" w:cstheme="minorBidi"/>
          <w:b/>
          <w:bCs/>
          <w:sz w:val="24"/>
        </w:rPr>
        <w:t>Contacts : Laurence RIBARD</w:t>
      </w:r>
    </w:p>
    <w:p w14:paraId="1E7023E1" w14:textId="5D28626D" w:rsidR="007B01BB" w:rsidRPr="009A53B7" w:rsidRDefault="005878F1" w:rsidP="7C516008">
      <w:pPr>
        <w:pStyle w:val="Corpsdetexte"/>
        <w:rPr>
          <w:rFonts w:asciiTheme="minorHAnsi" w:hAnsiTheme="minorHAnsi" w:cstheme="minorBidi"/>
          <w:b/>
          <w:bCs/>
          <w:sz w:val="24"/>
        </w:rPr>
      </w:pPr>
      <w:hyperlink r:id="rId30">
        <w:r w:rsidR="55D3E051" w:rsidRPr="7C516008">
          <w:rPr>
            <w:rStyle w:val="Lienhypertexte"/>
            <w:rFonts w:asciiTheme="minorHAnsi" w:hAnsiTheme="minorHAnsi" w:cstheme="minorBidi"/>
            <w:b/>
            <w:bCs/>
            <w:sz w:val="24"/>
          </w:rPr>
          <w:t>i.ribard@irce.fr</w:t>
        </w:r>
      </w:hyperlink>
    </w:p>
    <w:p w14:paraId="0DA6B0BE" w14:textId="691ED9EA" w:rsidR="007B01BB" w:rsidRPr="009A53B7" w:rsidRDefault="082FCADD" w:rsidP="7C516008">
      <w:pPr>
        <w:pStyle w:val="Corpsdetexte"/>
        <w:rPr>
          <w:rFonts w:asciiTheme="minorHAnsi" w:hAnsiTheme="minorHAnsi" w:cstheme="minorBidi"/>
          <w:sz w:val="24"/>
        </w:rPr>
      </w:pPr>
      <w:r w:rsidRPr="7C516008">
        <w:rPr>
          <w:rFonts w:asciiTheme="minorHAnsi" w:hAnsiTheme="minorHAnsi" w:cstheme="minorBidi"/>
          <w:b/>
          <w:bCs/>
          <w:sz w:val="24"/>
        </w:rPr>
        <w:t>Sandrine BARTHELEMY</w:t>
      </w:r>
    </w:p>
    <w:p w14:paraId="5CAE9583" w14:textId="2B815BA2" w:rsidR="007B01BB" w:rsidRPr="009A53B7" w:rsidRDefault="005878F1" w:rsidP="7C516008">
      <w:pPr>
        <w:pStyle w:val="Corpsdetexte"/>
        <w:rPr>
          <w:rStyle w:val="Lienhypertexte"/>
          <w:rFonts w:asciiTheme="minorHAnsi" w:hAnsiTheme="minorHAnsi" w:cstheme="minorBidi"/>
          <w:b/>
          <w:bCs/>
          <w:sz w:val="24"/>
        </w:rPr>
      </w:pPr>
      <w:hyperlink r:id="rId31">
        <w:r w:rsidR="082FCADD" w:rsidRPr="7C516008">
          <w:rPr>
            <w:rStyle w:val="Lienhypertexte"/>
            <w:rFonts w:asciiTheme="minorHAnsi" w:hAnsiTheme="minorHAnsi" w:cstheme="minorBidi"/>
            <w:b/>
            <w:bCs/>
            <w:sz w:val="24"/>
          </w:rPr>
          <w:t>s.barthelemy@irce.fr</w:t>
        </w:r>
      </w:hyperlink>
    </w:p>
    <w:p w14:paraId="1F38E6AB" w14:textId="77EE71E9" w:rsidR="007B01BB" w:rsidRPr="009A53B7" w:rsidRDefault="007B01BB" w:rsidP="7C516008">
      <w:pPr>
        <w:tabs>
          <w:tab w:val="left" w:pos="4536"/>
        </w:tabs>
        <w:spacing w:after="0" w:line="240" w:lineRule="auto"/>
        <w:rPr>
          <w:b/>
          <w:bCs/>
          <w:sz w:val="24"/>
          <w:szCs w:val="24"/>
        </w:rPr>
      </w:pPr>
    </w:p>
    <w:p w14:paraId="4735FD3C" w14:textId="5B5D63BF" w:rsidR="406E19AA" w:rsidRDefault="406E19AA" w:rsidP="7C516008">
      <w:pPr>
        <w:tabs>
          <w:tab w:val="left" w:pos="4536"/>
        </w:tabs>
        <w:spacing w:after="0" w:line="240" w:lineRule="auto"/>
        <w:rPr>
          <w:b/>
          <w:bCs/>
          <w:color w:val="C00000"/>
          <w:sz w:val="24"/>
          <w:szCs w:val="24"/>
        </w:rPr>
      </w:pPr>
      <w:r w:rsidRPr="7C516008">
        <w:rPr>
          <w:rFonts w:eastAsiaTheme="minorEastAsia"/>
          <w:b/>
          <w:bCs/>
          <w:color w:val="C00000"/>
          <w:sz w:val="24"/>
          <w:szCs w:val="24"/>
        </w:rPr>
        <w:t xml:space="preserve">UPV </w:t>
      </w:r>
    </w:p>
    <w:p w14:paraId="6039A8BF" w14:textId="2D74A2D4" w:rsidR="406E19AA" w:rsidRDefault="406E19AA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 xml:space="preserve">Toulon : </w:t>
      </w:r>
    </w:p>
    <w:p w14:paraId="5C8C547E" w14:textId="62114F2A" w:rsidR="406E19AA" w:rsidRDefault="406E19AA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>Rega S</w:t>
      </w:r>
      <w:r w:rsidR="6E5ECCE1" w:rsidRPr="7C516008">
        <w:rPr>
          <w:rFonts w:eastAsiaTheme="minorEastAsia"/>
          <w:b/>
          <w:bCs/>
          <w:sz w:val="24"/>
          <w:szCs w:val="24"/>
        </w:rPr>
        <w:t>HEHU</w:t>
      </w:r>
    </w:p>
    <w:p w14:paraId="25118458" w14:textId="16ED4D6A" w:rsidR="6E5ECCE1" w:rsidRDefault="005878F1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  <w:hyperlink r:id="rId32">
        <w:r w:rsidR="6E5ECCE1" w:rsidRPr="7C516008">
          <w:rPr>
            <w:rStyle w:val="Lienhypertexte"/>
            <w:rFonts w:eastAsiaTheme="minorEastAsia"/>
            <w:b/>
            <w:bCs/>
            <w:sz w:val="24"/>
            <w:szCs w:val="24"/>
          </w:rPr>
          <w:t>r.shehu@upv.org</w:t>
        </w:r>
      </w:hyperlink>
    </w:p>
    <w:p w14:paraId="4773F20D" w14:textId="1C1BC05C" w:rsidR="6E5ECCE1" w:rsidRDefault="6E5ECCE1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C516008">
        <w:rPr>
          <w:rFonts w:ascii="Wingdings 2" w:eastAsia="Wingdings 2" w:hAnsi="Wingdings 2"/>
          <w:b/>
          <w:bCs/>
          <w:sz w:val="24"/>
          <w:szCs w:val="24"/>
        </w:rPr>
        <w:t xml:space="preserve">' </w:t>
      </w:r>
      <w:r w:rsidRPr="7C516008">
        <w:rPr>
          <w:rFonts w:eastAsiaTheme="minorEastAsia"/>
          <w:b/>
          <w:bCs/>
          <w:sz w:val="24"/>
          <w:szCs w:val="24"/>
        </w:rPr>
        <w:t>06 17 42 57 58</w:t>
      </w:r>
    </w:p>
    <w:p w14:paraId="669CE7D0" w14:textId="13314C0F" w:rsidR="7C516008" w:rsidRDefault="7C516008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595CC54F" w14:textId="28F3992C" w:rsidR="406E19AA" w:rsidRDefault="406E19AA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>Draguignan :</w:t>
      </w:r>
    </w:p>
    <w:p w14:paraId="48795499" w14:textId="17ED71FC" w:rsidR="406E19AA" w:rsidRDefault="406E19AA" w:rsidP="7C516008">
      <w:pPr>
        <w:tabs>
          <w:tab w:val="left" w:pos="4536"/>
        </w:tabs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>Sandrine COTTEREAU SQUILLACE</w:t>
      </w:r>
    </w:p>
    <w:p w14:paraId="4A797CEA" w14:textId="4796C2E0" w:rsidR="406E19AA" w:rsidRDefault="406E19AA" w:rsidP="7C516008">
      <w:pPr>
        <w:spacing w:after="0"/>
        <w:rPr>
          <w:rFonts w:ascii="Verdana" w:eastAsia="Verdana" w:hAnsi="Verdana" w:cs="Verdana"/>
          <w:color w:val="0000FF"/>
          <w:sz w:val="24"/>
          <w:szCs w:val="24"/>
          <w:u w:val="single"/>
        </w:rPr>
      </w:pPr>
      <w:r w:rsidRPr="7C516008">
        <w:rPr>
          <w:rFonts w:ascii="Verdana" w:eastAsia="Verdana" w:hAnsi="Verdana" w:cs="Verdana"/>
          <w:color w:val="0000FF"/>
          <w:sz w:val="16"/>
          <w:szCs w:val="16"/>
          <w:u w:val="single"/>
        </w:rPr>
        <w:t>s.squillace@upv.or</w:t>
      </w:r>
      <w:r w:rsidR="7115027E" w:rsidRPr="7C516008">
        <w:rPr>
          <w:rFonts w:ascii="Verdana" w:eastAsia="Verdana" w:hAnsi="Verdana" w:cs="Verdana"/>
          <w:color w:val="0000FF"/>
          <w:sz w:val="16"/>
          <w:szCs w:val="16"/>
          <w:u w:val="single"/>
        </w:rPr>
        <w:t>g</w:t>
      </w:r>
    </w:p>
    <w:p w14:paraId="4E9EEB80" w14:textId="349C7C2A" w:rsidR="406E19AA" w:rsidRDefault="406E19AA" w:rsidP="7C516008">
      <w:pPr>
        <w:shd w:val="clear" w:color="auto" w:fill="FFFFFF" w:themeFill="background1"/>
        <w:spacing w:after="0"/>
        <w:rPr>
          <w:b/>
          <w:bCs/>
          <w:sz w:val="24"/>
          <w:szCs w:val="24"/>
        </w:rPr>
      </w:pPr>
      <w:r w:rsidRPr="7C516008">
        <w:rPr>
          <w:rFonts w:ascii="Wingdings 2" w:eastAsia="Wingdings 2" w:hAnsi="Wingdings 2"/>
          <w:b/>
          <w:bCs/>
          <w:sz w:val="24"/>
          <w:szCs w:val="24"/>
        </w:rPr>
        <w:t xml:space="preserve">' </w:t>
      </w:r>
      <w:r w:rsidRPr="7C516008">
        <w:rPr>
          <w:rFonts w:eastAsiaTheme="minorEastAsia"/>
          <w:b/>
          <w:bCs/>
          <w:sz w:val="24"/>
          <w:szCs w:val="24"/>
        </w:rPr>
        <w:t>06 24 62 02 10</w:t>
      </w:r>
    </w:p>
    <w:p w14:paraId="7E10564B" w14:textId="64C4984B" w:rsidR="7C516008" w:rsidRDefault="7C516008" w:rsidP="7C516008">
      <w:pPr>
        <w:shd w:val="clear" w:color="auto" w:fill="FFFFFF" w:themeFill="background1"/>
        <w:spacing w:after="0"/>
        <w:rPr>
          <w:rFonts w:eastAsiaTheme="minorEastAsia"/>
          <w:b/>
          <w:bCs/>
          <w:sz w:val="24"/>
          <w:szCs w:val="24"/>
        </w:rPr>
      </w:pPr>
    </w:p>
    <w:p w14:paraId="4709AF0E" w14:textId="4F096E8E" w:rsidR="2953514C" w:rsidRDefault="2953514C" w:rsidP="7C516008">
      <w:pPr>
        <w:shd w:val="clear" w:color="auto" w:fill="FFFFFF" w:themeFill="background1"/>
        <w:spacing w:after="0"/>
        <w:rPr>
          <w:rFonts w:eastAsiaTheme="minorEastAsia"/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 xml:space="preserve">Golfe de Saint Tropez </w:t>
      </w:r>
      <w:r w:rsidR="6AE00556" w:rsidRPr="7C516008">
        <w:rPr>
          <w:rFonts w:eastAsiaTheme="minorEastAsia"/>
          <w:b/>
          <w:bCs/>
          <w:sz w:val="24"/>
          <w:szCs w:val="24"/>
        </w:rPr>
        <w:t>:</w:t>
      </w:r>
    </w:p>
    <w:p w14:paraId="3233863D" w14:textId="0D479BE6" w:rsidR="2953514C" w:rsidRDefault="2953514C" w:rsidP="7C516008">
      <w:pPr>
        <w:shd w:val="clear" w:color="auto" w:fill="FFFFFF" w:themeFill="background1"/>
        <w:spacing w:after="0"/>
        <w:rPr>
          <w:rFonts w:eastAsiaTheme="minorEastAsia"/>
          <w:b/>
          <w:bCs/>
          <w:sz w:val="24"/>
          <w:szCs w:val="24"/>
        </w:rPr>
      </w:pPr>
      <w:r w:rsidRPr="7C516008">
        <w:rPr>
          <w:rFonts w:eastAsiaTheme="minorEastAsia"/>
          <w:b/>
          <w:bCs/>
          <w:sz w:val="24"/>
          <w:szCs w:val="24"/>
        </w:rPr>
        <w:t>Patricia DAUDEY</w:t>
      </w:r>
    </w:p>
    <w:p w14:paraId="2012FBAD" w14:textId="1386F369" w:rsidR="2953514C" w:rsidRDefault="2953514C" w:rsidP="7C516008">
      <w:pPr>
        <w:shd w:val="clear" w:color="auto" w:fill="FFFFFF" w:themeFill="background1"/>
        <w:spacing w:after="0"/>
        <w:rPr>
          <w:rFonts w:eastAsiaTheme="minorEastAsia"/>
          <w:b/>
          <w:bCs/>
          <w:sz w:val="24"/>
          <w:szCs w:val="24"/>
        </w:rPr>
      </w:pPr>
      <w:r w:rsidRPr="7C516008">
        <w:rPr>
          <w:rFonts w:ascii="Wingdings 2" w:eastAsia="Wingdings 2" w:hAnsi="Wingdings 2"/>
          <w:b/>
          <w:bCs/>
          <w:sz w:val="24"/>
          <w:szCs w:val="24"/>
        </w:rPr>
        <w:t xml:space="preserve">' </w:t>
      </w:r>
      <w:r w:rsidRPr="7C516008">
        <w:rPr>
          <w:rFonts w:eastAsiaTheme="minorEastAsia"/>
          <w:b/>
          <w:bCs/>
          <w:sz w:val="24"/>
          <w:szCs w:val="24"/>
        </w:rPr>
        <w:t>07 45 07 12 06</w:t>
      </w:r>
    </w:p>
    <w:p w14:paraId="67F2FA14" w14:textId="1C7570C3" w:rsidR="2953514C" w:rsidRDefault="005878F1" w:rsidP="7C516008">
      <w:pPr>
        <w:shd w:val="clear" w:color="auto" w:fill="FFFFFF" w:themeFill="background1"/>
        <w:spacing w:after="0"/>
        <w:rPr>
          <w:rFonts w:eastAsiaTheme="minorEastAsia"/>
          <w:b/>
          <w:bCs/>
          <w:sz w:val="24"/>
          <w:szCs w:val="24"/>
        </w:rPr>
      </w:pPr>
      <w:hyperlink r:id="rId33">
        <w:r w:rsidR="2953514C" w:rsidRPr="7C516008">
          <w:rPr>
            <w:rStyle w:val="Lienhypertexte"/>
            <w:rFonts w:eastAsiaTheme="minorEastAsia"/>
            <w:b/>
            <w:bCs/>
            <w:sz w:val="24"/>
            <w:szCs w:val="24"/>
          </w:rPr>
          <w:t>p.daudey@upv.org</w:t>
        </w:r>
      </w:hyperlink>
    </w:p>
    <w:p w14:paraId="0453EFE4" w14:textId="6CE8802D" w:rsidR="7C516008" w:rsidRDefault="7C516008" w:rsidP="7C516008">
      <w:pPr>
        <w:shd w:val="clear" w:color="auto" w:fill="FFFFFF" w:themeFill="background1"/>
        <w:spacing w:after="0"/>
        <w:rPr>
          <w:rFonts w:eastAsiaTheme="minorEastAsia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BF24EB" w:rsidRPr="009A53B7" w14:paraId="24A53DE2" w14:textId="77777777" w:rsidTr="7C516008">
        <w:tc>
          <w:tcPr>
            <w:tcW w:w="4544" w:type="dxa"/>
            <w:shd w:val="clear" w:color="auto" w:fill="auto"/>
          </w:tcPr>
          <w:p w14:paraId="0D876488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E287CD1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color w:val="C00000"/>
                <w:sz w:val="24"/>
                <w:lang w:val="de-DE"/>
              </w:rPr>
            </w:pPr>
            <w:r w:rsidRPr="009A53B7">
              <w:rPr>
                <w:rFonts w:asciiTheme="minorHAnsi" w:hAnsiTheme="minorHAnsi" w:cstheme="minorHAnsi"/>
                <w:b/>
                <w:bCs/>
                <w:color w:val="C00000"/>
                <w:sz w:val="24"/>
                <w:lang w:val="de-DE"/>
              </w:rPr>
              <w:t xml:space="preserve">Réseau Entreprendre Var </w:t>
            </w:r>
          </w:p>
          <w:p w14:paraId="12491560" w14:textId="77777777" w:rsidR="00BF24EB" w:rsidRPr="009A53B7" w:rsidRDefault="00BF24EB" w:rsidP="004A5D11">
            <w:pPr>
              <w:spacing w:after="0" w:line="240" w:lineRule="auto"/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</w:pPr>
            <w:r w:rsidRPr="009A53B7"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  <w:t>Maison du numérique et de l’innovation</w:t>
            </w:r>
          </w:p>
          <w:p w14:paraId="18C5C73D" w14:textId="77777777" w:rsidR="00BF24EB" w:rsidRPr="009A53B7" w:rsidRDefault="00BF24EB" w:rsidP="004A5D11">
            <w:pPr>
              <w:spacing w:after="0" w:line="240" w:lineRule="auto"/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</w:pPr>
            <w:r w:rsidRPr="009A53B7"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  <w:t>Place Georges Pompidou</w:t>
            </w:r>
          </w:p>
          <w:p w14:paraId="76792DF2" w14:textId="77777777" w:rsidR="00BF24EB" w:rsidRPr="009A53B7" w:rsidRDefault="00BF24EB" w:rsidP="004A5D11">
            <w:pPr>
              <w:spacing w:after="0" w:line="240" w:lineRule="auto"/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</w:pPr>
            <w:r w:rsidRPr="009A53B7"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  <w:t>83000 Toulon</w:t>
            </w:r>
          </w:p>
          <w:p w14:paraId="21E4A55C" w14:textId="558EED9F" w:rsidR="00BF24EB" w:rsidRPr="009A53B7" w:rsidRDefault="00BF24EB" w:rsidP="004A5D1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bCs/>
                <w:sz w:val="24"/>
                <w:szCs w:val="24"/>
              </w:rPr>
              <w:t>'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 04 94 03 89 24</w:t>
            </w:r>
          </w:p>
          <w:p w14:paraId="5BA88B6B" w14:textId="77777777" w:rsidR="00BF24EB" w:rsidRPr="009A53B7" w:rsidRDefault="00BF24EB" w:rsidP="004A5D11">
            <w:pPr>
              <w:spacing w:after="0" w:line="240" w:lineRule="auto"/>
              <w:rPr>
                <w:rStyle w:val="Accentuation"/>
                <w:rFonts w:cstheme="minorHAnsi"/>
                <w:iCs w:val="0"/>
                <w:sz w:val="24"/>
                <w:szCs w:val="24"/>
              </w:rPr>
            </w:pPr>
          </w:p>
          <w:p w14:paraId="6BF96F45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A53B7">
              <w:rPr>
                <w:rFonts w:asciiTheme="minorHAnsi" w:hAnsiTheme="minorHAnsi" w:cstheme="minorHAnsi"/>
                <w:b/>
                <w:bCs/>
                <w:sz w:val="24"/>
              </w:rPr>
              <w:t>Contacts :</w:t>
            </w:r>
          </w:p>
          <w:p w14:paraId="5B2E9D61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A53B7">
              <w:rPr>
                <w:rFonts w:cstheme="minorHAnsi"/>
                <w:b/>
                <w:sz w:val="24"/>
                <w:szCs w:val="24"/>
                <w:lang w:val="en-US"/>
              </w:rPr>
              <w:t>Christophe BOUREAU</w:t>
            </w:r>
          </w:p>
          <w:p w14:paraId="2658810F" w14:textId="77777777" w:rsidR="00BF24EB" w:rsidRPr="009A53B7" w:rsidRDefault="005878F1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4" w:history="1">
              <w:r w:rsidR="00BF24EB" w:rsidRPr="009A53B7">
                <w:rPr>
                  <w:rStyle w:val="Lienhypertexte"/>
                  <w:rFonts w:cstheme="minorHAnsi"/>
                  <w:sz w:val="24"/>
                  <w:szCs w:val="24"/>
                  <w:lang w:eastAsia="fr-FR"/>
                </w:rPr>
                <w:t>cboureau@reseau-entreprendre.org</w:t>
              </w:r>
            </w:hyperlink>
          </w:p>
          <w:p w14:paraId="2C5BE8BA" w14:textId="6565EB63" w:rsidR="00BF24EB" w:rsidRPr="009A53B7" w:rsidRDefault="008E7DAB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516008">
              <w:rPr>
                <w:rFonts w:ascii="Wingdings 2" w:eastAsia="Wingdings 2" w:hAnsi="Wingdings 2"/>
                <w:b/>
                <w:bCs/>
                <w:sz w:val="24"/>
                <w:szCs w:val="24"/>
              </w:rPr>
              <w:t>'</w:t>
            </w:r>
            <w:r w:rsidRPr="7C516008">
              <w:rPr>
                <w:b/>
                <w:bCs/>
                <w:sz w:val="24"/>
                <w:szCs w:val="24"/>
              </w:rPr>
              <w:t xml:space="preserve"> </w:t>
            </w:r>
            <w:r w:rsidR="00BF24EB" w:rsidRPr="7C516008">
              <w:rPr>
                <w:sz w:val="24"/>
                <w:szCs w:val="24"/>
              </w:rPr>
              <w:t>06 88 91 23 97</w:t>
            </w:r>
          </w:p>
          <w:p w14:paraId="0928E5A2" w14:textId="4698E332" w:rsidR="00BF24EB" w:rsidRPr="009A53B7" w:rsidRDefault="00BF24EB" w:rsidP="7C516008">
            <w:pPr>
              <w:spacing w:after="0" w:line="240" w:lineRule="auto"/>
              <w:rPr>
                <w:sz w:val="24"/>
                <w:szCs w:val="24"/>
              </w:rPr>
            </w:pPr>
          </w:p>
          <w:p w14:paraId="5EF2DD62" w14:textId="4E790F14" w:rsidR="00BF24EB" w:rsidRPr="009A53B7" w:rsidRDefault="0D1803F5" w:rsidP="7C516008">
            <w:pPr>
              <w:spacing w:after="0" w:line="240" w:lineRule="auto"/>
              <w:rPr>
                <w:sz w:val="24"/>
                <w:szCs w:val="24"/>
              </w:rPr>
            </w:pPr>
            <w:r w:rsidRPr="7C516008">
              <w:rPr>
                <w:rFonts w:eastAsiaTheme="minorEastAsia"/>
                <w:b/>
                <w:bCs/>
                <w:sz w:val="24"/>
                <w:szCs w:val="24"/>
              </w:rPr>
              <w:t xml:space="preserve">Fabiola VELAZQUEZ </w:t>
            </w:r>
          </w:p>
          <w:p w14:paraId="4500A964" w14:textId="3AE04207" w:rsidR="00BF24EB" w:rsidRPr="009A53B7" w:rsidRDefault="005878F1" w:rsidP="7C516008">
            <w:pPr>
              <w:spacing w:after="0" w:line="240" w:lineRule="auto"/>
              <w:rPr>
                <w:sz w:val="24"/>
                <w:szCs w:val="24"/>
              </w:rPr>
            </w:pPr>
            <w:hyperlink r:id="rId35">
              <w:r w:rsidR="0D1803F5" w:rsidRPr="7C516008">
                <w:rPr>
                  <w:rStyle w:val="Lienhypertexte"/>
                  <w:sz w:val="24"/>
                  <w:szCs w:val="24"/>
                </w:rPr>
                <w:t>fvelazquez@reseau-entreprendre.org</w:t>
              </w:r>
            </w:hyperlink>
          </w:p>
          <w:p w14:paraId="5CFBFDF6" w14:textId="229CEDCF" w:rsidR="00BF24EB" w:rsidRPr="009A53B7" w:rsidRDefault="0D1803F5" w:rsidP="7C5160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C516008">
              <w:rPr>
                <w:rFonts w:ascii="Wingdings 2" w:eastAsia="Wingdings 2" w:hAnsi="Wingdings 2"/>
                <w:b/>
                <w:bCs/>
                <w:sz w:val="24"/>
                <w:szCs w:val="24"/>
              </w:rPr>
              <w:t>'</w:t>
            </w:r>
            <w:r w:rsidRPr="7C516008">
              <w:rPr>
                <w:rFonts w:eastAsiaTheme="minorEastAsia"/>
                <w:sz w:val="24"/>
                <w:szCs w:val="24"/>
              </w:rPr>
              <w:t>07 87 14 54 03</w:t>
            </w:r>
          </w:p>
        </w:tc>
        <w:tc>
          <w:tcPr>
            <w:tcW w:w="4528" w:type="dxa"/>
            <w:shd w:val="clear" w:color="auto" w:fill="auto"/>
          </w:tcPr>
          <w:p w14:paraId="4A4AB0C4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E6C2659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color w:val="C00000"/>
                <w:sz w:val="24"/>
                <w:lang w:val="de-DE"/>
              </w:rPr>
            </w:pPr>
            <w:r w:rsidRPr="009A53B7">
              <w:rPr>
                <w:rFonts w:asciiTheme="minorHAnsi" w:hAnsiTheme="minorHAnsi" w:cstheme="minorHAnsi"/>
                <w:b/>
                <w:bCs/>
                <w:color w:val="C00000"/>
                <w:sz w:val="24"/>
                <w:lang w:val="de-DE"/>
              </w:rPr>
              <w:t>TVT Innovation (Toulon Var Technologies)</w:t>
            </w:r>
          </w:p>
          <w:p w14:paraId="0607E154" w14:textId="77777777" w:rsidR="00BF24EB" w:rsidRPr="009A53B7" w:rsidRDefault="00BF24EB" w:rsidP="004A5D11">
            <w:pPr>
              <w:spacing w:after="0" w:line="240" w:lineRule="auto"/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</w:pPr>
            <w:r w:rsidRPr="009A53B7"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  <w:t>Maison du Numérique et de l’Innovation</w:t>
            </w:r>
          </w:p>
          <w:p w14:paraId="775C0172" w14:textId="77777777" w:rsidR="00BF24EB" w:rsidRPr="009A53B7" w:rsidRDefault="00BF24EB" w:rsidP="004A5D11">
            <w:pPr>
              <w:spacing w:after="0" w:line="240" w:lineRule="auto"/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</w:pPr>
            <w:r w:rsidRPr="009A53B7">
              <w:rPr>
                <w:rStyle w:val="Accentuation"/>
                <w:rFonts w:cstheme="minorHAnsi"/>
                <w:i w:val="0"/>
                <w:iCs w:val="0"/>
                <w:sz w:val="24"/>
                <w:szCs w:val="24"/>
              </w:rPr>
              <w:t>Place Georges Pompidou</w:t>
            </w:r>
          </w:p>
          <w:p w14:paraId="1FB05985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A53B7">
              <w:rPr>
                <w:rStyle w:val="Accentuation"/>
                <w:rFonts w:asciiTheme="minorHAnsi" w:hAnsiTheme="minorHAnsi" w:cstheme="minorHAnsi"/>
                <w:i w:val="0"/>
                <w:iCs w:val="0"/>
                <w:sz w:val="24"/>
              </w:rPr>
              <w:t>83000 TOULON</w:t>
            </w:r>
            <w:r w:rsidRPr="009A53B7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4B66F465" w14:textId="7B32A472" w:rsidR="00BF24EB" w:rsidRPr="009A53B7" w:rsidRDefault="009B6846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sz w:val="24"/>
                <w:lang w:val="en-US"/>
              </w:rPr>
              <w:t>'</w:t>
            </w:r>
            <w:r w:rsidR="00BF24EB" w:rsidRPr="009A53B7">
              <w:rPr>
                <w:rFonts w:asciiTheme="minorHAnsi" w:hAnsiTheme="minorHAnsi" w:cstheme="minorHAnsi"/>
                <w:b/>
                <w:bCs/>
                <w:sz w:val="24"/>
                <w:lang w:val="de-DE"/>
              </w:rPr>
              <w:t xml:space="preserve"> </w:t>
            </w:r>
            <w:r w:rsidR="00BF24EB" w:rsidRPr="009A53B7">
              <w:rPr>
                <w:rFonts w:asciiTheme="minorHAnsi" w:hAnsiTheme="minorHAnsi" w:cstheme="minorHAnsi"/>
                <w:b/>
                <w:bCs/>
                <w:sz w:val="24"/>
              </w:rPr>
              <w:t>04 94 03 89 07</w:t>
            </w:r>
          </w:p>
          <w:p w14:paraId="47BA9F8E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sz w:val="24"/>
              </w:rPr>
            </w:pPr>
          </w:p>
          <w:p w14:paraId="5D87F4C2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A53B7">
              <w:rPr>
                <w:rFonts w:asciiTheme="minorHAnsi" w:hAnsiTheme="minorHAnsi" w:cstheme="minorHAnsi"/>
                <w:b/>
                <w:bCs/>
                <w:sz w:val="24"/>
              </w:rPr>
              <w:t>Contacts :</w:t>
            </w:r>
          </w:p>
          <w:p w14:paraId="43C59F14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A53B7">
              <w:rPr>
                <w:rFonts w:cstheme="minorHAnsi"/>
                <w:b/>
                <w:sz w:val="24"/>
                <w:szCs w:val="24"/>
                <w:lang w:val="en-US"/>
              </w:rPr>
              <w:t>Laetitia AMIOT</w:t>
            </w:r>
          </w:p>
          <w:p w14:paraId="0F748BA0" w14:textId="77777777" w:rsidR="00BF24EB" w:rsidRPr="009A53B7" w:rsidRDefault="005878F1" w:rsidP="004A5D1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hyperlink r:id="rId36" w:history="1">
              <w:r w:rsidR="00BF24EB" w:rsidRPr="009A53B7">
                <w:rPr>
                  <w:rStyle w:val="Lienhypertexte"/>
                  <w:rFonts w:cstheme="minorHAnsi"/>
                  <w:sz w:val="24"/>
                  <w:szCs w:val="24"/>
                  <w:lang w:val="en-US"/>
                </w:rPr>
                <w:t>ardan@tvt.fr</w:t>
              </w:r>
            </w:hyperlink>
          </w:p>
          <w:p w14:paraId="051D25F0" w14:textId="41C9DA39" w:rsidR="00BF24EB" w:rsidRPr="009A53B7" w:rsidRDefault="008E7DAB" w:rsidP="004A5D11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A53B7">
              <w:rPr>
                <w:rFonts w:ascii="Wingdings 2" w:eastAsia="Wingdings 2" w:hAnsi="Wingdings 2" w:cstheme="minorHAnsi"/>
                <w:b/>
                <w:bCs/>
                <w:sz w:val="24"/>
                <w:szCs w:val="24"/>
              </w:rPr>
              <w:t>'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24EB" w:rsidRPr="009A53B7">
              <w:rPr>
                <w:rFonts w:cstheme="minorHAnsi"/>
                <w:sz w:val="24"/>
                <w:szCs w:val="24"/>
                <w:lang w:val="en-US"/>
              </w:rPr>
              <w:t>04 94 03 89 85 / 06 27 01 64 55</w:t>
            </w:r>
          </w:p>
          <w:p w14:paraId="4A450D20" w14:textId="77777777" w:rsidR="00BF24EB" w:rsidRPr="009A53B7" w:rsidRDefault="00BF24EB" w:rsidP="004A5D11">
            <w:pPr>
              <w:pStyle w:val="Corpsdetexte"/>
              <w:rPr>
                <w:rFonts w:asciiTheme="minorHAnsi" w:hAnsiTheme="minorHAnsi" w:cstheme="minorHAnsi"/>
                <w:sz w:val="24"/>
                <w:lang w:val="en-US"/>
              </w:rPr>
            </w:pPr>
            <w:r w:rsidRPr="009A53B7">
              <w:rPr>
                <w:rFonts w:asciiTheme="minorHAnsi" w:hAnsiTheme="minorHAnsi" w:cstheme="minorHAnsi"/>
                <w:b/>
                <w:sz w:val="24"/>
                <w:lang w:val="en-US"/>
              </w:rPr>
              <w:t>Charlotte BLOTTIERE</w:t>
            </w:r>
          </w:p>
          <w:p w14:paraId="56157385" w14:textId="77777777" w:rsidR="00BF24EB" w:rsidRPr="009A53B7" w:rsidRDefault="005878F1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7" w:history="1">
              <w:r w:rsidR="00BF24EB" w:rsidRPr="009A53B7">
                <w:rPr>
                  <w:rStyle w:val="Lienhypertexte"/>
                  <w:rFonts w:cstheme="minorHAnsi"/>
                  <w:sz w:val="24"/>
                  <w:szCs w:val="24"/>
                </w:rPr>
                <w:t>ardan@tvt.fr</w:t>
              </w:r>
            </w:hyperlink>
          </w:p>
          <w:p w14:paraId="0FFD8891" w14:textId="41F6A5C6" w:rsidR="00BF24EB" w:rsidRPr="009A53B7" w:rsidRDefault="009B6846" w:rsidP="004A5D11">
            <w:pPr>
              <w:pStyle w:val="Corpsdetexte"/>
              <w:rPr>
                <w:rFonts w:asciiTheme="minorHAnsi" w:hAnsiTheme="minorHAnsi" w:cstheme="minorHAnsi"/>
                <w:sz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sz w:val="24"/>
                <w:lang w:val="en-US"/>
              </w:rPr>
              <w:t>'</w:t>
            </w:r>
            <w:r w:rsidR="008E7DAB" w:rsidRPr="009A53B7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BF24EB" w:rsidRPr="009A53B7">
              <w:rPr>
                <w:rFonts w:asciiTheme="minorHAnsi" w:hAnsiTheme="minorHAnsi" w:cstheme="minorHAnsi"/>
                <w:sz w:val="24"/>
              </w:rPr>
              <w:t>04 94 03 89 84 / 06 19 93 20 32</w:t>
            </w:r>
          </w:p>
          <w:p w14:paraId="0C6CCE96" w14:textId="77777777" w:rsidR="00BF24EB" w:rsidRPr="009A53B7" w:rsidRDefault="00BF24EB" w:rsidP="004A5D1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3B7">
              <w:rPr>
                <w:rFonts w:cstheme="minorHAnsi"/>
                <w:b/>
                <w:sz w:val="24"/>
                <w:szCs w:val="24"/>
              </w:rPr>
              <w:t>Claudine DURIF</w:t>
            </w:r>
          </w:p>
          <w:p w14:paraId="453E14E7" w14:textId="77777777" w:rsidR="00BF24EB" w:rsidRPr="009A53B7" w:rsidRDefault="005878F1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8" w:history="1">
              <w:r w:rsidR="00BF24EB" w:rsidRPr="009A53B7">
                <w:rPr>
                  <w:rStyle w:val="Lienhypertexte"/>
                  <w:rFonts w:cstheme="minorHAnsi"/>
                  <w:sz w:val="24"/>
                  <w:szCs w:val="24"/>
                </w:rPr>
                <w:t>ardan@tvt.fr</w:t>
              </w:r>
            </w:hyperlink>
          </w:p>
          <w:p w14:paraId="79B4B589" w14:textId="463DBBF7" w:rsidR="00BF24EB" w:rsidRPr="009A53B7" w:rsidRDefault="008E7DAB" w:rsidP="004A5D1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A53B7">
              <w:rPr>
                <w:rFonts w:ascii="Wingdings 2" w:eastAsia="Wingdings 2" w:hAnsi="Wingdings 2" w:cstheme="minorHAnsi"/>
                <w:b/>
                <w:bCs/>
                <w:sz w:val="24"/>
                <w:szCs w:val="24"/>
              </w:rPr>
              <w:t>'</w:t>
            </w:r>
            <w:r w:rsidRPr="009A53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24EB" w:rsidRPr="009A53B7">
              <w:rPr>
                <w:rFonts w:cstheme="minorHAnsi"/>
                <w:sz w:val="24"/>
                <w:szCs w:val="24"/>
              </w:rPr>
              <w:t>04 94 03 89 02 / 06 83 75 70 84</w:t>
            </w:r>
          </w:p>
        </w:tc>
      </w:tr>
    </w:tbl>
    <w:p w14:paraId="13995221" w14:textId="77777777" w:rsidR="00046939" w:rsidRPr="009A53B7" w:rsidRDefault="00046939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</w:p>
    <w:p w14:paraId="3444A881" w14:textId="31EB5633" w:rsidR="7AFD22E8" w:rsidRDefault="7AFD22E8" w:rsidP="004A5D11">
      <w:pPr>
        <w:tabs>
          <w:tab w:val="left" w:pos="4536"/>
        </w:tabs>
        <w:spacing w:after="0" w:line="240" w:lineRule="auto"/>
        <w:rPr>
          <w:b/>
          <w:bCs/>
          <w:color w:val="BA002A"/>
          <w:sz w:val="24"/>
          <w:szCs w:val="24"/>
        </w:rPr>
      </w:pPr>
    </w:p>
    <w:p w14:paraId="1607BB13" w14:textId="77777777" w:rsidR="00BE2794" w:rsidRDefault="00BE2794">
      <w:pPr>
        <w:rPr>
          <w:rFonts w:cstheme="minorHAnsi"/>
          <w:b/>
          <w:bCs/>
          <w:iCs/>
          <w:color w:val="BA002A"/>
          <w:sz w:val="24"/>
          <w:szCs w:val="24"/>
        </w:rPr>
      </w:pPr>
      <w:r w:rsidRPr="256CB94C">
        <w:rPr>
          <w:b/>
          <w:bCs/>
          <w:color w:val="BA002A"/>
          <w:sz w:val="24"/>
          <w:szCs w:val="24"/>
        </w:rPr>
        <w:br w:type="page"/>
      </w:r>
    </w:p>
    <w:p w14:paraId="336A899E" w14:textId="77777777" w:rsidR="00BE2794" w:rsidRDefault="00BE2794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</w:p>
    <w:p w14:paraId="24AFEC76" w14:textId="071E608C" w:rsidR="00046939" w:rsidRPr="009B6846" w:rsidRDefault="00046939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8"/>
          <w:szCs w:val="28"/>
        </w:rPr>
      </w:pPr>
      <w:r w:rsidRPr="009B6846">
        <w:rPr>
          <w:rFonts w:cstheme="minorHAnsi"/>
          <w:b/>
          <w:bCs/>
          <w:iCs/>
          <w:color w:val="BA002A"/>
          <w:sz w:val="28"/>
          <w:szCs w:val="28"/>
        </w:rPr>
        <w:t>VAUCLUSE/ ALPES DE HAUTE PROVENCE / HAUTES-ALPES</w:t>
      </w:r>
    </w:p>
    <w:p w14:paraId="1C69BD4A" w14:textId="77777777" w:rsidR="00BE2794" w:rsidRPr="009A53B7" w:rsidRDefault="00BE2794" w:rsidP="004A5D11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</w:p>
    <w:p w14:paraId="4CD74BF2" w14:textId="7A8960F2" w:rsidR="00573913" w:rsidRPr="009A53B7" w:rsidRDefault="00573913" w:rsidP="004A5D11">
      <w:pPr>
        <w:spacing w:after="0" w:line="240" w:lineRule="auto"/>
        <w:rPr>
          <w:rFonts w:cstheme="minorHAnsi"/>
          <w:b/>
          <w:bCs/>
          <w:iCs/>
          <w:color w:val="BA002A"/>
          <w:sz w:val="24"/>
          <w:szCs w:val="24"/>
        </w:rPr>
      </w:pPr>
      <w:r w:rsidRPr="009A53B7">
        <w:rPr>
          <w:rFonts w:cstheme="minorHAnsi"/>
          <w:b/>
          <w:bCs/>
          <w:iCs/>
          <w:color w:val="BA002A"/>
          <w:sz w:val="24"/>
          <w:szCs w:val="24"/>
        </w:rPr>
        <w:t>C</w:t>
      </w:r>
    </w:p>
    <w:p w14:paraId="080FE4DA" w14:textId="11E31D30" w:rsidR="007B01BB" w:rsidRPr="009A53B7" w:rsidRDefault="007B01BB" w:rsidP="004A5D11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53B7">
        <w:rPr>
          <w:rFonts w:cstheme="minorHAnsi"/>
          <w:b/>
          <w:bCs/>
          <w:color w:val="C00000"/>
          <w:sz w:val="24"/>
          <w:szCs w:val="24"/>
        </w:rPr>
        <w:t>CMAR</w:t>
      </w:r>
      <w:r w:rsidR="00C767CE" w:rsidRPr="009A53B7">
        <w:rPr>
          <w:rFonts w:cstheme="minorHAnsi"/>
          <w:b/>
          <w:bCs/>
          <w:color w:val="C00000"/>
          <w:sz w:val="24"/>
          <w:szCs w:val="24"/>
        </w:rPr>
        <w:t xml:space="preserve"> PACA</w:t>
      </w:r>
    </w:p>
    <w:p w14:paraId="5EB416D3" w14:textId="77777777" w:rsidR="00C767CE" w:rsidRPr="009A53B7" w:rsidRDefault="00C767CE" w:rsidP="004A5D11">
      <w:pPr>
        <w:spacing w:after="0" w:line="240" w:lineRule="auto"/>
        <w:rPr>
          <w:rFonts w:cstheme="minorHAnsi"/>
          <w:b/>
          <w:sz w:val="24"/>
          <w:szCs w:val="24"/>
        </w:rPr>
      </w:pPr>
      <w:r w:rsidRPr="009A53B7">
        <w:rPr>
          <w:rFonts w:cstheme="minorHAnsi"/>
          <w:b/>
          <w:sz w:val="24"/>
          <w:szCs w:val="24"/>
        </w:rPr>
        <w:t>Contacts :</w:t>
      </w:r>
    </w:p>
    <w:p w14:paraId="414FE781" w14:textId="371FF8A2" w:rsidR="007B01BB" w:rsidRPr="009A53B7" w:rsidRDefault="00C767CE" w:rsidP="004A5D11">
      <w:pPr>
        <w:spacing w:after="0" w:line="240" w:lineRule="auto"/>
        <w:rPr>
          <w:rFonts w:cstheme="minorHAnsi"/>
          <w:b/>
          <w:sz w:val="24"/>
          <w:szCs w:val="24"/>
        </w:rPr>
      </w:pPr>
      <w:r w:rsidRPr="009A53B7">
        <w:rPr>
          <w:rFonts w:cstheme="minorHAnsi"/>
          <w:b/>
          <w:sz w:val="24"/>
          <w:szCs w:val="24"/>
        </w:rPr>
        <w:t>Véronique BOUCASSER</w:t>
      </w:r>
      <w:r w:rsidR="00604A99">
        <w:rPr>
          <w:rFonts w:cstheme="minorHAnsi"/>
          <w:b/>
          <w:sz w:val="24"/>
          <w:szCs w:val="24"/>
        </w:rPr>
        <w:t xml:space="preserve"> BONNARDEL</w:t>
      </w:r>
    </w:p>
    <w:p w14:paraId="075E0772" w14:textId="7FD8BE47" w:rsidR="00C767CE" w:rsidRPr="009A53B7" w:rsidRDefault="00C767CE" w:rsidP="004A5D1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53B7">
        <w:rPr>
          <w:rFonts w:ascii="Wingdings 2" w:eastAsia="Wingdings 2" w:hAnsi="Wingdings 2" w:cstheme="minorHAnsi"/>
          <w:b/>
          <w:bCs/>
          <w:sz w:val="24"/>
          <w:szCs w:val="24"/>
        </w:rPr>
        <w:t>'</w:t>
      </w:r>
      <w:r w:rsidRPr="009A53B7">
        <w:rPr>
          <w:rFonts w:cstheme="minorHAnsi"/>
          <w:b/>
          <w:bCs/>
          <w:sz w:val="24"/>
          <w:szCs w:val="24"/>
        </w:rPr>
        <w:t xml:space="preserve"> 04 91 32 24 02</w:t>
      </w:r>
    </w:p>
    <w:p w14:paraId="1B1AF8C2" w14:textId="62833CFE" w:rsidR="00C767CE" w:rsidRPr="009A53B7" w:rsidRDefault="005878F1" w:rsidP="004A5D1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39" w:history="1">
        <w:r w:rsidR="00604A99" w:rsidRPr="00FB3A0A">
          <w:rPr>
            <w:rStyle w:val="Lienhypertexte"/>
            <w:b/>
            <w:bCs/>
            <w:sz w:val="24"/>
            <w:szCs w:val="24"/>
          </w:rPr>
          <w:t>v.boucasser@cmar-paca.fr</w:t>
        </w:r>
      </w:hyperlink>
    </w:p>
    <w:p w14:paraId="456B26A6" w14:textId="77777777" w:rsidR="00C767CE" w:rsidRPr="009A53B7" w:rsidRDefault="00C767CE" w:rsidP="004A5D1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C4EE6B" w14:textId="0359228C" w:rsidR="007B01BB" w:rsidRPr="009A53B7" w:rsidRDefault="00573913" w:rsidP="004A5D11">
      <w:pPr>
        <w:spacing w:after="0" w:line="240" w:lineRule="auto"/>
        <w:rPr>
          <w:rFonts w:cstheme="minorHAnsi"/>
          <w:b/>
          <w:iCs/>
          <w:color w:val="BA002A"/>
          <w:sz w:val="24"/>
          <w:szCs w:val="24"/>
        </w:rPr>
      </w:pPr>
      <w:r w:rsidRPr="009A53B7">
        <w:rPr>
          <w:rFonts w:cstheme="minorHAnsi"/>
          <w:b/>
          <w:iCs/>
          <w:color w:val="BA002A"/>
          <w:sz w:val="24"/>
          <w:szCs w:val="24"/>
        </w:rPr>
        <w:t>F</w:t>
      </w:r>
    </w:p>
    <w:p w14:paraId="5C174F2A" w14:textId="39A6DE6C" w:rsidR="00C767CE" w:rsidRPr="009A53B7" w:rsidRDefault="4ACF2EA1" w:rsidP="004A5D11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256CB94C">
        <w:rPr>
          <w:b/>
          <w:bCs/>
          <w:color w:val="C00000"/>
          <w:sz w:val="24"/>
          <w:szCs w:val="24"/>
        </w:rPr>
        <w:t>F</w:t>
      </w:r>
      <w:r w:rsidR="00C767CE" w:rsidRPr="256CB94C">
        <w:rPr>
          <w:b/>
          <w:bCs/>
          <w:color w:val="C00000"/>
          <w:sz w:val="24"/>
          <w:szCs w:val="24"/>
        </w:rPr>
        <w:t>rance ACTIVE</w:t>
      </w:r>
    </w:p>
    <w:p w14:paraId="26AB5B87" w14:textId="77777777" w:rsidR="00C767CE" w:rsidRPr="009A53B7" w:rsidRDefault="7FEE8EE6" w:rsidP="256CB94C">
      <w:pPr>
        <w:spacing w:after="0" w:line="240" w:lineRule="auto"/>
        <w:rPr>
          <w:b/>
          <w:bCs/>
          <w:sz w:val="24"/>
          <w:szCs w:val="24"/>
        </w:rPr>
      </w:pPr>
      <w:r w:rsidRPr="256CB94C">
        <w:rPr>
          <w:b/>
          <w:bCs/>
          <w:sz w:val="24"/>
          <w:szCs w:val="24"/>
        </w:rPr>
        <w:t>Contacts :</w:t>
      </w:r>
    </w:p>
    <w:p w14:paraId="0AE4BAE1" w14:textId="371DC6E2" w:rsidR="00C767CE" w:rsidRPr="009A53B7" w:rsidRDefault="7FEE8EE6" w:rsidP="256CB94C">
      <w:pPr>
        <w:spacing w:after="0" w:line="240" w:lineRule="auto"/>
        <w:rPr>
          <w:b/>
          <w:bCs/>
          <w:sz w:val="24"/>
          <w:szCs w:val="24"/>
        </w:rPr>
      </w:pPr>
      <w:r w:rsidRPr="256CB94C">
        <w:rPr>
          <w:b/>
          <w:bCs/>
          <w:sz w:val="24"/>
          <w:szCs w:val="24"/>
        </w:rPr>
        <w:t>Marie Christine PEYROL</w:t>
      </w:r>
    </w:p>
    <w:p w14:paraId="35FD6F3F" w14:textId="052C8AF3" w:rsidR="00C767CE" w:rsidRPr="009A53B7" w:rsidRDefault="7FEE8EE6" w:rsidP="256CB94C">
      <w:pPr>
        <w:spacing w:after="0" w:line="240" w:lineRule="auto"/>
        <w:rPr>
          <w:b/>
          <w:bCs/>
          <w:sz w:val="24"/>
          <w:szCs w:val="24"/>
        </w:rPr>
      </w:pPr>
      <w:r w:rsidRPr="256CB94C">
        <w:rPr>
          <w:rFonts w:ascii="Wingdings 2" w:eastAsia="Wingdings 2" w:hAnsi="Wingdings 2"/>
          <w:b/>
          <w:bCs/>
          <w:sz w:val="24"/>
          <w:szCs w:val="24"/>
        </w:rPr>
        <w:t>'</w:t>
      </w:r>
      <w:r w:rsidRPr="256CB94C">
        <w:rPr>
          <w:b/>
          <w:bCs/>
          <w:sz w:val="24"/>
          <w:szCs w:val="24"/>
        </w:rPr>
        <w:t xml:space="preserve"> 06 84 98 61 78</w:t>
      </w:r>
    </w:p>
    <w:p w14:paraId="2A539DD6" w14:textId="16203280" w:rsidR="00C767CE" w:rsidRPr="009A53B7" w:rsidRDefault="005878F1" w:rsidP="256CB94C">
      <w:pPr>
        <w:spacing w:after="0" w:line="240" w:lineRule="auto"/>
        <w:rPr>
          <w:b/>
          <w:bCs/>
          <w:sz w:val="24"/>
          <w:szCs w:val="24"/>
        </w:rPr>
      </w:pPr>
      <w:hyperlink r:id="rId40">
        <w:r w:rsidR="7FEE8EE6" w:rsidRPr="256CB94C">
          <w:rPr>
            <w:rStyle w:val="Lienhypertexte"/>
            <w:b/>
            <w:bCs/>
            <w:sz w:val="24"/>
            <w:szCs w:val="24"/>
          </w:rPr>
          <w:t>mcpeyrol@franceactive-paca.org</w:t>
        </w:r>
      </w:hyperlink>
    </w:p>
    <w:p w14:paraId="1A35B135" w14:textId="7C77950C" w:rsidR="00C767CE" w:rsidRPr="009A53B7" w:rsidRDefault="7FEE8EE6" w:rsidP="256CB94C">
      <w:pPr>
        <w:spacing w:after="0" w:line="240" w:lineRule="auto"/>
        <w:rPr>
          <w:b/>
          <w:bCs/>
          <w:sz w:val="24"/>
          <w:szCs w:val="24"/>
        </w:rPr>
      </w:pPr>
      <w:r w:rsidRPr="256CB94C">
        <w:rPr>
          <w:rFonts w:ascii="Calibri" w:eastAsia="Calibri" w:hAnsi="Calibri" w:cs="Calibri"/>
        </w:rPr>
        <w:t xml:space="preserve"> </w:t>
      </w:r>
    </w:p>
    <w:p w14:paraId="6D82FEEE" w14:textId="0235AB47" w:rsidR="256CB94C" w:rsidRDefault="256CB94C" w:rsidP="256CB94C">
      <w:pPr>
        <w:spacing w:after="0" w:line="240" w:lineRule="auto"/>
        <w:rPr>
          <w:rFonts w:ascii="Calibri" w:eastAsia="Calibri" w:hAnsi="Calibri" w:cs="Calibri"/>
        </w:rPr>
      </w:pPr>
    </w:p>
    <w:p w14:paraId="2E1B8C2F" w14:textId="0D97F8EF" w:rsidR="007B01BB" w:rsidRPr="009A53B7" w:rsidRDefault="00573913" w:rsidP="004A5D11">
      <w:pPr>
        <w:spacing w:after="0" w:line="240" w:lineRule="auto"/>
        <w:rPr>
          <w:rFonts w:cstheme="minorHAnsi"/>
          <w:b/>
          <w:iCs/>
          <w:color w:val="BA002A"/>
          <w:sz w:val="24"/>
          <w:szCs w:val="24"/>
        </w:rPr>
      </w:pPr>
      <w:r w:rsidRPr="1084B47F">
        <w:rPr>
          <w:b/>
          <w:bCs/>
          <w:color w:val="BA002A"/>
          <w:sz w:val="24"/>
          <w:szCs w:val="24"/>
        </w:rPr>
        <w:t>I</w:t>
      </w:r>
    </w:p>
    <w:p w14:paraId="660EFF95" w14:textId="53EB2A1A" w:rsidR="00363877" w:rsidRPr="009A53B7" w:rsidRDefault="00363877" w:rsidP="004A5D1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FEE1F41" w14:textId="77777777" w:rsidR="00C767CE" w:rsidRPr="009A53B7" w:rsidRDefault="438EBA26" w:rsidP="256CB94C">
      <w:pPr>
        <w:spacing w:after="0" w:line="240" w:lineRule="auto"/>
        <w:rPr>
          <w:b/>
          <w:bCs/>
          <w:color w:val="C00000"/>
          <w:sz w:val="24"/>
          <w:szCs w:val="24"/>
        </w:rPr>
      </w:pPr>
      <w:r w:rsidRPr="256CB94C">
        <w:rPr>
          <w:b/>
          <w:bCs/>
          <w:color w:val="C00000"/>
          <w:sz w:val="24"/>
          <w:szCs w:val="24"/>
        </w:rPr>
        <w:t xml:space="preserve">IRCE (Institut Régional pour la Création et le développement des entreprises) </w:t>
      </w:r>
    </w:p>
    <w:p w14:paraId="7278D090" w14:textId="5716C46F" w:rsidR="00C767CE" w:rsidRPr="009A53B7" w:rsidRDefault="438EBA26" w:rsidP="256CB94C">
      <w:pPr>
        <w:pStyle w:val="Corpsdetexte"/>
        <w:rPr>
          <w:rFonts w:asciiTheme="minorHAnsi" w:hAnsiTheme="minorHAnsi" w:cstheme="minorBidi"/>
          <w:sz w:val="24"/>
        </w:rPr>
      </w:pPr>
      <w:r w:rsidRPr="256CB94C">
        <w:rPr>
          <w:rFonts w:asciiTheme="minorHAnsi" w:hAnsiTheme="minorHAnsi" w:cstheme="minorBidi"/>
          <w:sz w:val="24"/>
        </w:rPr>
        <w:t>Bastide des micocouliers</w:t>
      </w:r>
    </w:p>
    <w:p w14:paraId="46765E7E" w14:textId="6F590180" w:rsidR="00C767CE" w:rsidRPr="009A53B7" w:rsidRDefault="438EBA26" w:rsidP="256CB94C">
      <w:pPr>
        <w:pStyle w:val="Corpsdetexte"/>
        <w:rPr>
          <w:rFonts w:asciiTheme="minorHAnsi" w:hAnsiTheme="minorHAnsi" w:cstheme="minorBidi"/>
          <w:sz w:val="24"/>
        </w:rPr>
      </w:pPr>
      <w:r w:rsidRPr="256CB94C">
        <w:rPr>
          <w:rFonts w:asciiTheme="minorHAnsi" w:hAnsiTheme="minorHAnsi" w:cstheme="minorBidi"/>
          <w:sz w:val="24"/>
        </w:rPr>
        <w:t>1940 Route de Loqui</w:t>
      </w:r>
    </w:p>
    <w:p w14:paraId="2EBFDF2B" w14:textId="397C43EC" w:rsidR="00C767CE" w:rsidRPr="009A53B7" w:rsidRDefault="438EBA26" w:rsidP="256CB94C">
      <w:pPr>
        <w:pStyle w:val="Corpsdetexte"/>
        <w:rPr>
          <w:rFonts w:asciiTheme="minorHAnsi" w:hAnsiTheme="minorHAnsi" w:cstheme="minorBidi"/>
          <w:sz w:val="24"/>
        </w:rPr>
      </w:pPr>
      <w:r w:rsidRPr="256CB94C">
        <w:rPr>
          <w:rFonts w:asciiTheme="minorHAnsi" w:hAnsiTheme="minorHAnsi" w:cstheme="minorBidi"/>
          <w:sz w:val="24"/>
        </w:rPr>
        <w:t>13090 AIX EN PROVENCE</w:t>
      </w:r>
    </w:p>
    <w:p w14:paraId="4296373B" w14:textId="27D3B523" w:rsidR="00C767CE" w:rsidRPr="009A53B7" w:rsidRDefault="438EBA26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256CB94C">
        <w:rPr>
          <w:rFonts w:ascii="Wingdings 2" w:eastAsia="Wingdings 2" w:hAnsi="Wingdings 2" w:cstheme="minorBidi"/>
          <w:b/>
          <w:bCs/>
          <w:sz w:val="24"/>
          <w:lang w:val="en-US"/>
        </w:rPr>
        <w:t xml:space="preserve">' </w:t>
      </w:r>
      <w:r w:rsidRPr="256CB94C">
        <w:rPr>
          <w:rFonts w:asciiTheme="minorHAnsi" w:hAnsiTheme="minorHAnsi" w:cstheme="minorBidi"/>
          <w:b/>
          <w:bCs/>
          <w:sz w:val="24"/>
        </w:rPr>
        <w:t>04 42 59 90 00</w:t>
      </w:r>
    </w:p>
    <w:p w14:paraId="3D7ED4C3" w14:textId="228F2E3F" w:rsidR="00C767CE" w:rsidRPr="009A53B7" w:rsidRDefault="438EBA26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256CB94C">
        <w:rPr>
          <w:rFonts w:asciiTheme="minorHAnsi" w:hAnsiTheme="minorHAnsi" w:cstheme="minorBidi"/>
          <w:b/>
          <w:bCs/>
          <w:sz w:val="24"/>
        </w:rPr>
        <w:t>Contacts :</w:t>
      </w:r>
    </w:p>
    <w:p w14:paraId="41143DEE" w14:textId="12766022" w:rsidR="00C767CE" w:rsidRPr="009A53B7" w:rsidRDefault="438EBA26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256CB94C">
        <w:rPr>
          <w:rFonts w:asciiTheme="minorHAnsi" w:hAnsiTheme="minorHAnsi" w:cstheme="minorBidi"/>
          <w:b/>
          <w:bCs/>
          <w:sz w:val="24"/>
        </w:rPr>
        <w:t>Laurence RIBARD</w:t>
      </w:r>
    </w:p>
    <w:p w14:paraId="1619678B" w14:textId="2460AD6D" w:rsidR="00C767CE" w:rsidRPr="009A53B7" w:rsidRDefault="005878F1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hyperlink r:id="rId41">
        <w:r w:rsidR="438EBA26" w:rsidRPr="256CB94C">
          <w:rPr>
            <w:rStyle w:val="Lienhypertexte"/>
            <w:rFonts w:asciiTheme="minorHAnsi" w:hAnsiTheme="minorHAnsi" w:cstheme="minorBidi"/>
            <w:b/>
            <w:bCs/>
            <w:sz w:val="24"/>
          </w:rPr>
          <w:t>i.ribard@irce.fr</w:t>
        </w:r>
      </w:hyperlink>
    </w:p>
    <w:p w14:paraId="4D031DB4" w14:textId="77777777" w:rsidR="00C767CE" w:rsidRPr="009A53B7" w:rsidRDefault="00C767CE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</w:p>
    <w:p w14:paraId="54F296C8" w14:textId="0F77CE6D" w:rsidR="00C767CE" w:rsidRPr="009A53B7" w:rsidRDefault="438EBA26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256CB94C">
        <w:rPr>
          <w:rFonts w:asciiTheme="minorHAnsi" w:hAnsiTheme="minorHAnsi" w:cstheme="minorBidi"/>
          <w:b/>
          <w:bCs/>
          <w:sz w:val="24"/>
        </w:rPr>
        <w:t>Vincent DUCLOS</w:t>
      </w:r>
    </w:p>
    <w:p w14:paraId="7CDB4763" w14:textId="3975BB91" w:rsidR="00C767CE" w:rsidRPr="009A53B7" w:rsidRDefault="005878F1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hyperlink r:id="rId42">
        <w:r w:rsidR="438EBA26" w:rsidRPr="256CB94C">
          <w:rPr>
            <w:rStyle w:val="Lienhypertexte"/>
            <w:rFonts w:asciiTheme="minorHAnsi" w:hAnsiTheme="minorHAnsi" w:cstheme="minorBidi"/>
            <w:b/>
            <w:bCs/>
            <w:sz w:val="24"/>
          </w:rPr>
          <w:t>v.duclos@irce.fr</w:t>
        </w:r>
      </w:hyperlink>
    </w:p>
    <w:p w14:paraId="0C0427CC" w14:textId="77777777" w:rsidR="00C767CE" w:rsidRPr="009A53B7" w:rsidRDefault="00C767CE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</w:p>
    <w:p w14:paraId="6FCB04DA" w14:textId="649B6DF2" w:rsidR="00C767CE" w:rsidRPr="009A53B7" w:rsidRDefault="438EBA26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256CB94C">
        <w:rPr>
          <w:rFonts w:asciiTheme="minorHAnsi" w:hAnsiTheme="minorHAnsi" w:cstheme="minorBidi"/>
          <w:b/>
          <w:bCs/>
          <w:sz w:val="24"/>
        </w:rPr>
        <w:t>Alix BIBOLE</w:t>
      </w:r>
    </w:p>
    <w:p w14:paraId="7A89F912" w14:textId="69801C41" w:rsidR="00C767CE" w:rsidRPr="009A53B7" w:rsidRDefault="005878F1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hyperlink r:id="rId43">
        <w:r w:rsidR="438EBA26" w:rsidRPr="256CB94C">
          <w:rPr>
            <w:rStyle w:val="Lienhypertexte"/>
            <w:rFonts w:asciiTheme="minorHAnsi" w:hAnsiTheme="minorHAnsi" w:cstheme="minorBidi"/>
            <w:b/>
            <w:bCs/>
            <w:sz w:val="24"/>
          </w:rPr>
          <w:t>a.bibole@irce.fr</w:t>
        </w:r>
      </w:hyperlink>
    </w:p>
    <w:p w14:paraId="4BDD5612" w14:textId="77777777" w:rsidR="00C767CE" w:rsidRPr="009A53B7" w:rsidRDefault="00C767CE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</w:p>
    <w:p w14:paraId="3369C7F0" w14:textId="16BE1317" w:rsidR="00C767CE" w:rsidRPr="009A53B7" w:rsidRDefault="438EBA26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r w:rsidRPr="256CB94C">
        <w:rPr>
          <w:rFonts w:asciiTheme="minorHAnsi" w:hAnsiTheme="minorHAnsi" w:cstheme="minorBidi"/>
          <w:b/>
          <w:bCs/>
          <w:sz w:val="24"/>
        </w:rPr>
        <w:t>Annabelle LOPEZ</w:t>
      </w:r>
    </w:p>
    <w:p w14:paraId="33308AA2" w14:textId="2AA3EC61" w:rsidR="00C767CE" w:rsidRPr="009A53B7" w:rsidRDefault="005878F1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  <w:hyperlink r:id="rId44">
        <w:r w:rsidR="438EBA26" w:rsidRPr="256CB94C">
          <w:rPr>
            <w:rStyle w:val="Lienhypertexte"/>
            <w:rFonts w:asciiTheme="minorHAnsi" w:hAnsiTheme="minorHAnsi" w:cstheme="minorBidi"/>
            <w:b/>
            <w:bCs/>
            <w:sz w:val="24"/>
          </w:rPr>
          <w:t>a.lopez@irce.fr</w:t>
        </w:r>
      </w:hyperlink>
    </w:p>
    <w:p w14:paraId="546E98BE" w14:textId="77777777" w:rsidR="00C767CE" w:rsidRPr="009A53B7" w:rsidRDefault="00C767CE" w:rsidP="256CB94C">
      <w:pPr>
        <w:pStyle w:val="Corpsdetexte"/>
        <w:rPr>
          <w:rFonts w:asciiTheme="minorHAnsi" w:hAnsiTheme="minorHAnsi" w:cstheme="minorBidi"/>
          <w:b/>
          <w:bCs/>
          <w:sz w:val="24"/>
        </w:rPr>
      </w:pPr>
    </w:p>
    <w:p w14:paraId="158E1948" w14:textId="691ED9EA" w:rsidR="00C767CE" w:rsidRPr="009A53B7" w:rsidRDefault="438EBA26" w:rsidP="256CB94C">
      <w:pPr>
        <w:pStyle w:val="Corpsdetexte"/>
        <w:rPr>
          <w:rFonts w:asciiTheme="minorHAnsi" w:hAnsiTheme="minorHAnsi" w:cstheme="minorBidi"/>
          <w:sz w:val="24"/>
        </w:rPr>
      </w:pPr>
      <w:r w:rsidRPr="256CB94C">
        <w:rPr>
          <w:rFonts w:asciiTheme="minorHAnsi" w:hAnsiTheme="minorHAnsi" w:cstheme="minorBidi"/>
          <w:b/>
          <w:bCs/>
          <w:sz w:val="24"/>
        </w:rPr>
        <w:t>Sandrine BARTHELEMY</w:t>
      </w:r>
    </w:p>
    <w:p w14:paraId="793FC129" w14:textId="2B815BA2" w:rsidR="00C767CE" w:rsidRPr="009A53B7" w:rsidRDefault="005878F1" w:rsidP="256CB94C">
      <w:pPr>
        <w:pStyle w:val="Corpsdetexte"/>
        <w:rPr>
          <w:rStyle w:val="Lienhypertexte"/>
          <w:rFonts w:asciiTheme="minorHAnsi" w:hAnsiTheme="minorHAnsi" w:cstheme="minorBidi"/>
          <w:b/>
          <w:bCs/>
          <w:sz w:val="24"/>
        </w:rPr>
      </w:pPr>
      <w:hyperlink r:id="rId45">
        <w:r w:rsidR="438EBA26" w:rsidRPr="256CB94C">
          <w:rPr>
            <w:rStyle w:val="Lienhypertexte"/>
            <w:rFonts w:asciiTheme="minorHAnsi" w:hAnsiTheme="minorHAnsi" w:cstheme="minorBidi"/>
            <w:b/>
            <w:bCs/>
            <w:sz w:val="24"/>
          </w:rPr>
          <w:t>s.barthelemy@irce.fr</w:t>
        </w:r>
      </w:hyperlink>
    </w:p>
    <w:p w14:paraId="193C3361" w14:textId="337FFE6E" w:rsidR="00C767CE" w:rsidRPr="009A53B7" w:rsidRDefault="00C767CE" w:rsidP="256CB94C">
      <w:pPr>
        <w:spacing w:after="0" w:line="240" w:lineRule="auto"/>
        <w:rPr>
          <w:b/>
          <w:bCs/>
          <w:sz w:val="24"/>
          <w:szCs w:val="24"/>
        </w:rPr>
      </w:pPr>
    </w:p>
    <w:sectPr w:rsidR="00C767CE" w:rsidRPr="009A53B7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1A16" w14:textId="77777777" w:rsidR="005908B6" w:rsidRDefault="005908B6" w:rsidP="004A5D11">
      <w:pPr>
        <w:spacing w:after="0" w:line="240" w:lineRule="auto"/>
      </w:pPr>
      <w:r>
        <w:separator/>
      </w:r>
    </w:p>
  </w:endnote>
  <w:endnote w:type="continuationSeparator" w:id="0">
    <w:p w14:paraId="43B9453F" w14:textId="77777777" w:rsidR="005908B6" w:rsidRDefault="005908B6" w:rsidP="004A5D11">
      <w:pPr>
        <w:spacing w:after="0" w:line="240" w:lineRule="auto"/>
      </w:pPr>
      <w:r>
        <w:continuationSeparator/>
      </w:r>
    </w:p>
  </w:endnote>
  <w:endnote w:type="continuationNotice" w:id="1">
    <w:p w14:paraId="0B6470E9" w14:textId="77777777" w:rsidR="00107672" w:rsidRDefault="00107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534F" w14:textId="2F1534B9" w:rsidR="000076B4" w:rsidRDefault="000076B4">
    <w:pPr>
      <w:pStyle w:val="Pieddepage"/>
    </w:pPr>
    <w:r>
      <w:t xml:space="preserve">Cnam Provence Alpes Côte d’Azur </w:t>
    </w:r>
    <w:r w:rsidR="003E46C6">
      <w:t>28/05/24</w:t>
    </w:r>
  </w:p>
  <w:p w14:paraId="0536285E" w14:textId="77777777" w:rsidR="000076B4" w:rsidRDefault="00007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E5F1" w14:textId="77777777" w:rsidR="005908B6" w:rsidRDefault="005908B6" w:rsidP="004A5D11">
      <w:pPr>
        <w:spacing w:after="0" w:line="240" w:lineRule="auto"/>
      </w:pPr>
      <w:r>
        <w:separator/>
      </w:r>
    </w:p>
  </w:footnote>
  <w:footnote w:type="continuationSeparator" w:id="0">
    <w:p w14:paraId="1AE3DA8C" w14:textId="77777777" w:rsidR="005908B6" w:rsidRDefault="005908B6" w:rsidP="004A5D11">
      <w:pPr>
        <w:spacing w:after="0" w:line="240" w:lineRule="auto"/>
      </w:pPr>
      <w:r>
        <w:continuationSeparator/>
      </w:r>
    </w:p>
  </w:footnote>
  <w:footnote w:type="continuationNotice" w:id="1">
    <w:p w14:paraId="1D25D3DE" w14:textId="77777777" w:rsidR="00107672" w:rsidRDefault="00107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F6EF" w14:textId="3FEF40C2" w:rsidR="004A5D11" w:rsidRDefault="004A5D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43468" wp14:editId="7A56D3A5">
          <wp:simplePos x="0" y="0"/>
          <wp:positionH relativeFrom="column">
            <wp:posOffset>3281680</wp:posOffset>
          </wp:positionH>
          <wp:positionV relativeFrom="paragraph">
            <wp:posOffset>-49530</wp:posOffset>
          </wp:positionV>
          <wp:extent cx="3133725" cy="895350"/>
          <wp:effectExtent l="0" t="0" r="9525" b="0"/>
          <wp:wrapSquare wrapText="bothSides"/>
          <wp:docPr id="1787002856" name="Image 1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002856" name="Image 1" descr="Une image contenant texte, Police, blanc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32qpCOz" int2:invalidationBookmarkName="" int2:hashCode="AgtiwVnzUgVFK2" int2:id="tCluQRGa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77"/>
    <w:rsid w:val="000076B4"/>
    <w:rsid w:val="00046939"/>
    <w:rsid w:val="000E07C3"/>
    <w:rsid w:val="00107672"/>
    <w:rsid w:val="00166675"/>
    <w:rsid w:val="002D208B"/>
    <w:rsid w:val="00325033"/>
    <w:rsid w:val="00363877"/>
    <w:rsid w:val="00372B6C"/>
    <w:rsid w:val="003E46C6"/>
    <w:rsid w:val="004302D6"/>
    <w:rsid w:val="00455638"/>
    <w:rsid w:val="00491D5F"/>
    <w:rsid w:val="004A5D11"/>
    <w:rsid w:val="004C368B"/>
    <w:rsid w:val="00573913"/>
    <w:rsid w:val="005878F1"/>
    <w:rsid w:val="005908B6"/>
    <w:rsid w:val="005D0C13"/>
    <w:rsid w:val="00604A99"/>
    <w:rsid w:val="00614B4D"/>
    <w:rsid w:val="007B0149"/>
    <w:rsid w:val="007B01BB"/>
    <w:rsid w:val="007D5C46"/>
    <w:rsid w:val="00893469"/>
    <w:rsid w:val="008D5321"/>
    <w:rsid w:val="008E7DAB"/>
    <w:rsid w:val="00972F91"/>
    <w:rsid w:val="009A53B7"/>
    <w:rsid w:val="009B6846"/>
    <w:rsid w:val="009D46D3"/>
    <w:rsid w:val="009E5B0F"/>
    <w:rsid w:val="009F1F7B"/>
    <w:rsid w:val="00A35075"/>
    <w:rsid w:val="00A6799E"/>
    <w:rsid w:val="00AA658F"/>
    <w:rsid w:val="00AC328E"/>
    <w:rsid w:val="00B453CC"/>
    <w:rsid w:val="00B54A36"/>
    <w:rsid w:val="00BE2794"/>
    <w:rsid w:val="00BF24D9"/>
    <w:rsid w:val="00BF24EB"/>
    <w:rsid w:val="00C32855"/>
    <w:rsid w:val="00C65C1C"/>
    <w:rsid w:val="00C767CE"/>
    <w:rsid w:val="00CE16AE"/>
    <w:rsid w:val="00D337A4"/>
    <w:rsid w:val="00D61A86"/>
    <w:rsid w:val="00D9310B"/>
    <w:rsid w:val="00E36789"/>
    <w:rsid w:val="00EE08E8"/>
    <w:rsid w:val="00F0145E"/>
    <w:rsid w:val="00F22706"/>
    <w:rsid w:val="00F75C6A"/>
    <w:rsid w:val="00F96ECC"/>
    <w:rsid w:val="02E6BFC5"/>
    <w:rsid w:val="044B3717"/>
    <w:rsid w:val="05FB4B18"/>
    <w:rsid w:val="0782D7D9"/>
    <w:rsid w:val="082FCADD"/>
    <w:rsid w:val="091EA83A"/>
    <w:rsid w:val="0CBAFEA5"/>
    <w:rsid w:val="0D1803F5"/>
    <w:rsid w:val="1079BF2B"/>
    <w:rsid w:val="1084B47F"/>
    <w:rsid w:val="17F5C3C6"/>
    <w:rsid w:val="1A0F669A"/>
    <w:rsid w:val="1CB7FA12"/>
    <w:rsid w:val="1D602FB9"/>
    <w:rsid w:val="1E8E9EC3"/>
    <w:rsid w:val="2008C331"/>
    <w:rsid w:val="23273B96"/>
    <w:rsid w:val="234063F3"/>
    <w:rsid w:val="23B648E0"/>
    <w:rsid w:val="23D6DAB4"/>
    <w:rsid w:val="24187F4E"/>
    <w:rsid w:val="256CB94C"/>
    <w:rsid w:val="265EDC58"/>
    <w:rsid w:val="26CEB4EB"/>
    <w:rsid w:val="270711FF"/>
    <w:rsid w:val="2744ADF3"/>
    <w:rsid w:val="27FAACB9"/>
    <w:rsid w:val="2813D516"/>
    <w:rsid w:val="28DD5844"/>
    <w:rsid w:val="2953514C"/>
    <w:rsid w:val="2A258A64"/>
    <w:rsid w:val="2D97819B"/>
    <w:rsid w:val="2FDD47D2"/>
    <w:rsid w:val="300DAC24"/>
    <w:rsid w:val="32E61655"/>
    <w:rsid w:val="33454CE6"/>
    <w:rsid w:val="34C02F9D"/>
    <w:rsid w:val="35680D7A"/>
    <w:rsid w:val="3A873B7A"/>
    <w:rsid w:val="3ABBAFF4"/>
    <w:rsid w:val="3BA940B4"/>
    <w:rsid w:val="3DBEDC3C"/>
    <w:rsid w:val="406E19AA"/>
    <w:rsid w:val="41158D35"/>
    <w:rsid w:val="438EBA26"/>
    <w:rsid w:val="476DAC08"/>
    <w:rsid w:val="49018EE3"/>
    <w:rsid w:val="495D70BB"/>
    <w:rsid w:val="4ACF2EA1"/>
    <w:rsid w:val="4DDCED8C"/>
    <w:rsid w:val="4F70D067"/>
    <w:rsid w:val="5311749D"/>
    <w:rsid w:val="533F6BF9"/>
    <w:rsid w:val="55D3E051"/>
    <w:rsid w:val="567ED208"/>
    <w:rsid w:val="56A7AC3B"/>
    <w:rsid w:val="5783CFD2"/>
    <w:rsid w:val="5981224F"/>
    <w:rsid w:val="59AEAD7D"/>
    <w:rsid w:val="5A3F17A5"/>
    <w:rsid w:val="5B4A7DDE"/>
    <w:rsid w:val="5BE0D513"/>
    <w:rsid w:val="5F0D03B8"/>
    <w:rsid w:val="69B39670"/>
    <w:rsid w:val="6A387312"/>
    <w:rsid w:val="6AE00556"/>
    <w:rsid w:val="6CEB3732"/>
    <w:rsid w:val="6E5ECCE1"/>
    <w:rsid w:val="704567D4"/>
    <w:rsid w:val="70653F89"/>
    <w:rsid w:val="7115027E"/>
    <w:rsid w:val="71F2DCEF"/>
    <w:rsid w:val="73B740D9"/>
    <w:rsid w:val="756C3997"/>
    <w:rsid w:val="75E21E84"/>
    <w:rsid w:val="788AB1FC"/>
    <w:rsid w:val="7AB58FA7"/>
    <w:rsid w:val="7AFD22E8"/>
    <w:rsid w:val="7BC252BE"/>
    <w:rsid w:val="7C516008"/>
    <w:rsid w:val="7FEE8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C3B20"/>
  <w15:chartTrackingRefBased/>
  <w15:docId w15:val="{05F7E18F-D9C1-46A6-AD80-18AD5EA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61A8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D61A86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CorpsdetexteCar">
    <w:name w:val="Corps de texte Car"/>
    <w:basedOn w:val="Policepardfaut"/>
    <w:link w:val="Corpsdetexte"/>
    <w:rsid w:val="00D61A86"/>
    <w:rPr>
      <w:rFonts w:ascii="Times New Roman" w:eastAsia="Times New Roman" w:hAnsi="Times New Roman" w:cs="Times New Roman"/>
      <w:sz w:val="16"/>
      <w:szCs w:val="24"/>
    </w:rPr>
  </w:style>
  <w:style w:type="character" w:styleId="lev">
    <w:name w:val="Strong"/>
    <w:basedOn w:val="Policepardfaut"/>
    <w:uiPriority w:val="22"/>
    <w:qFormat/>
    <w:rsid w:val="00D61A8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54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F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9F1F7B"/>
  </w:style>
  <w:style w:type="character" w:styleId="Accentuation">
    <w:name w:val="Emphasis"/>
    <w:uiPriority w:val="20"/>
    <w:qFormat/>
    <w:rsid w:val="009D46D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A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D11"/>
  </w:style>
  <w:style w:type="paragraph" w:styleId="Pieddepage">
    <w:name w:val="footer"/>
    <w:basedOn w:val="Normal"/>
    <w:link w:val="PieddepageCar"/>
    <w:uiPriority w:val="99"/>
    <w:unhideWhenUsed/>
    <w:rsid w:val="004A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ene.marcesse@cciamp.com" TargetMode="External"/><Relationship Id="rId18" Type="http://schemas.openxmlformats.org/officeDocument/2006/relationships/hyperlink" Target="mailto:q.pecheur@initiative-paysdemartigues.fr" TargetMode="External"/><Relationship Id="rId26" Type="http://schemas.openxmlformats.org/officeDocument/2006/relationships/hyperlink" Target="mailto:carine@pfactory.co" TargetMode="External"/><Relationship Id="rId39" Type="http://schemas.openxmlformats.org/officeDocument/2006/relationships/hyperlink" Target="mailto:v.boucasser@cmar-paca.fr" TargetMode="External"/><Relationship Id="rId21" Type="http://schemas.openxmlformats.org/officeDocument/2006/relationships/hyperlink" Target="mailto:l.ribard@irce.fr" TargetMode="External"/><Relationship Id="rId34" Type="http://schemas.openxmlformats.org/officeDocument/2006/relationships/hyperlink" Target="mailto:cboureau@reseau-entreprendre.org" TargetMode="External"/><Relationship Id="rId42" Type="http://schemas.openxmlformats.org/officeDocument/2006/relationships/hyperlink" Target="mailto:v.duclos@irce.fr" TargetMode="External"/><Relationship Id="rId47" Type="http://schemas.openxmlformats.org/officeDocument/2006/relationships/footer" Target="footer1.xml"/><Relationship Id="rId50" Type="http://schemas.microsoft.com/office/2020/10/relationships/intelligence" Target="intelligence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initiative-ouestprovence.com" TargetMode="External"/><Relationship Id="rId29" Type="http://schemas.openxmlformats.org/officeDocument/2006/relationships/hyperlink" Target="mailto:j.catani@initiative-var.fr" TargetMode="External"/><Relationship Id="rId11" Type="http://schemas.openxmlformats.org/officeDocument/2006/relationships/hyperlink" Target="mailto:d.margaillan@irce-paca.com" TargetMode="External"/><Relationship Id="rId24" Type="http://schemas.openxmlformats.org/officeDocument/2006/relationships/hyperlink" Target="mailto:a.lopez@irce.fr" TargetMode="External"/><Relationship Id="rId32" Type="http://schemas.openxmlformats.org/officeDocument/2006/relationships/hyperlink" Target="mailto:r.shehu@upv.org" TargetMode="External"/><Relationship Id="rId37" Type="http://schemas.openxmlformats.org/officeDocument/2006/relationships/hyperlink" Target="mailto:ardan@tvt.fr" TargetMode="External"/><Relationship Id="rId40" Type="http://schemas.openxmlformats.org/officeDocument/2006/relationships/hyperlink" Target="mailto:v.boucassier@cmar-paca.fr" TargetMode="External"/><Relationship Id="rId45" Type="http://schemas.openxmlformats.org/officeDocument/2006/relationships/hyperlink" Target="mailto:s.barthelemy@irce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nda.senoussaoui@cresspaca.org" TargetMode="External"/><Relationship Id="rId23" Type="http://schemas.openxmlformats.org/officeDocument/2006/relationships/hyperlink" Target="mailto:a.bibole@irce.fr" TargetMode="External"/><Relationship Id="rId28" Type="http://schemas.openxmlformats.org/officeDocument/2006/relationships/hyperlink" Target="mailto:g.cuynat@cmar-paca.fr" TargetMode="External"/><Relationship Id="rId36" Type="http://schemas.openxmlformats.org/officeDocument/2006/relationships/hyperlink" Target="mailto:ardan@tvt.f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e.mergault@agglo-casa.fr" TargetMode="External"/><Relationship Id="rId19" Type="http://schemas.openxmlformats.org/officeDocument/2006/relationships/hyperlink" Target="mailto:l.scottis@initiative-paysdemartigues.fr" TargetMode="External"/><Relationship Id="rId31" Type="http://schemas.openxmlformats.org/officeDocument/2006/relationships/hyperlink" Target="mailto:s.barthelemy@irce.fr" TargetMode="External"/><Relationship Id="rId44" Type="http://schemas.openxmlformats.org/officeDocument/2006/relationships/hyperlink" Target="mailto:a.lopez@irce.fr" TargetMode="External"/><Relationship Id="rId4" Type="http://schemas.openxmlformats.org/officeDocument/2006/relationships/styles" Target="styles.xml"/><Relationship Id="rId9" Type="http://schemas.openxmlformats.org/officeDocument/2006/relationships/hyperlink" Target="mailto:g.cuynat@cmar-paca.fr" TargetMode="External"/><Relationship Id="rId14" Type="http://schemas.openxmlformats.org/officeDocument/2006/relationships/hyperlink" Target="mailto:v.boucasser@cmar-paca.fr" TargetMode="External"/><Relationship Id="rId22" Type="http://schemas.openxmlformats.org/officeDocument/2006/relationships/hyperlink" Target="mailto:v.duclos@irce.fr" TargetMode="External"/><Relationship Id="rId27" Type="http://schemas.openxmlformats.org/officeDocument/2006/relationships/hyperlink" Target="mailto:b.chater@marseille-innov.org" TargetMode="External"/><Relationship Id="rId30" Type="http://schemas.openxmlformats.org/officeDocument/2006/relationships/hyperlink" Target="mailto:i.ribard@irce.fr" TargetMode="External"/><Relationship Id="rId35" Type="http://schemas.openxmlformats.org/officeDocument/2006/relationships/hyperlink" Target="mailto:fvelazquez@reseau-entreprendre.org" TargetMode="External"/><Relationship Id="rId43" Type="http://schemas.openxmlformats.org/officeDocument/2006/relationships/hyperlink" Target="mailto:a.bibole@irce.fr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virginie.delmas@cciamp.com" TargetMode="External"/><Relationship Id="rId17" Type="http://schemas.openxmlformats.org/officeDocument/2006/relationships/hyperlink" Target="mailto:Celine.fourcade@paci13.com" TargetMode="External"/><Relationship Id="rId25" Type="http://schemas.openxmlformats.org/officeDocument/2006/relationships/hyperlink" Target="mailto:s.barthellemy@irce.fr" TargetMode="External"/><Relationship Id="rId33" Type="http://schemas.openxmlformats.org/officeDocument/2006/relationships/hyperlink" Target="mailto:p.daudey@upv.org" TargetMode="External"/><Relationship Id="rId38" Type="http://schemas.openxmlformats.org/officeDocument/2006/relationships/hyperlink" Target="mailto:ardan@tvt.fr" TargetMode="External"/><Relationship Id="rId46" Type="http://schemas.openxmlformats.org/officeDocument/2006/relationships/header" Target="header1.xml"/><Relationship Id="rId20" Type="http://schemas.openxmlformats.org/officeDocument/2006/relationships/hyperlink" Target="mailto:s.lisita@initiative-pays-salonais.com" TargetMode="External"/><Relationship Id="rId41" Type="http://schemas.openxmlformats.org/officeDocument/2006/relationships/hyperlink" Target="mailto:i.ribard@irce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533ba-a8d5-43fc-9c25-55527e6d8877">
      <Terms xmlns="http://schemas.microsoft.com/office/infopath/2007/PartnerControls"/>
    </lcf76f155ced4ddcb4097134ff3c332f>
    <TaxCatchAll xmlns="218e3840-e754-4135-ba7d-01e2c0076bd3" xsi:nil="true"/>
    <SharedWithUsers xmlns="218e3840-e754-4135-ba7d-01e2c0076bd3">
      <UserInfo>
        <DisplayName>BOLIMON Lionel</DisplayName>
        <AccountId>17</AccountId>
        <AccountType/>
      </UserInfo>
      <UserInfo>
        <DisplayName>LASNIER Sylvie</DisplayName>
        <AccountId>26</AccountId>
        <AccountType/>
      </UserInfo>
      <UserInfo>
        <DisplayName>VERGER Laure</DisplayName>
        <AccountId>24</AccountId>
        <AccountType/>
      </UserInfo>
      <UserInfo>
        <DisplayName>COADOU Anouchka</DisplayName>
        <AccountId>38</AccountId>
        <AccountType/>
      </UserInfo>
      <UserInfo>
        <DisplayName>BAUDIS Mathieu</DisplayName>
        <AccountId>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8EC6F8BF044F801B0D5BE917BABB" ma:contentTypeVersion="14" ma:contentTypeDescription="Crée un document." ma:contentTypeScope="" ma:versionID="8fb8f3fcfbba167d771928ff89f7cb88">
  <xsd:schema xmlns:xsd="http://www.w3.org/2001/XMLSchema" xmlns:xs="http://www.w3.org/2001/XMLSchema" xmlns:p="http://schemas.microsoft.com/office/2006/metadata/properties" xmlns:ns2="3bc533ba-a8d5-43fc-9c25-55527e6d8877" xmlns:ns3="218e3840-e754-4135-ba7d-01e2c0076bd3" targetNamespace="http://schemas.microsoft.com/office/2006/metadata/properties" ma:root="true" ma:fieldsID="7cfec455aabb1d8e6ef89c8594fab316" ns2:_="" ns3:_="">
    <xsd:import namespace="3bc533ba-a8d5-43fc-9c25-55527e6d8877"/>
    <xsd:import namespace="218e3840-e754-4135-ba7d-01e2c0076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33ba-a8d5-43fc-9c25-55527e6d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760f3a31-ae4b-4b9b-9979-7ed0d396b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3840-e754-4135-ba7d-01e2c0076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b372df-7c55-45b6-9e03-e817a42de920}" ma:internalName="TaxCatchAll" ma:showField="CatchAllData" ma:web="218e3840-e754-4135-ba7d-01e2c0076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D59C4-85B0-4520-99EA-D247893C40DB}">
  <ds:schemaRefs>
    <ds:schemaRef ds:uri="http://schemas.microsoft.com/office/2006/metadata/properties"/>
    <ds:schemaRef ds:uri="http://schemas.microsoft.com/office/infopath/2007/PartnerControls"/>
    <ds:schemaRef ds:uri="3bc533ba-a8d5-43fc-9c25-55527e6d8877"/>
    <ds:schemaRef ds:uri="218e3840-e754-4135-ba7d-01e2c0076bd3"/>
  </ds:schemaRefs>
</ds:datastoreItem>
</file>

<file path=customXml/itemProps2.xml><?xml version="1.0" encoding="utf-8"?>
<ds:datastoreItem xmlns:ds="http://schemas.openxmlformats.org/officeDocument/2006/customXml" ds:itemID="{B683B1E1-26C6-4198-88DB-F748A1050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533ba-a8d5-43fc-9c25-55527e6d8877"/>
    <ds:schemaRef ds:uri="218e3840-e754-4135-ba7d-01e2c0076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DEBA8-2CF1-49A5-B61E-ECEE13B17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Links>
    <vt:vector size="222" baseType="variant">
      <vt:variant>
        <vt:i4>5832748</vt:i4>
      </vt:variant>
      <vt:variant>
        <vt:i4>108</vt:i4>
      </vt:variant>
      <vt:variant>
        <vt:i4>0</vt:i4>
      </vt:variant>
      <vt:variant>
        <vt:i4>5</vt:i4>
      </vt:variant>
      <vt:variant>
        <vt:lpwstr>mailto:s.barthelemy@irce.fr</vt:lpwstr>
      </vt:variant>
      <vt:variant>
        <vt:lpwstr/>
      </vt:variant>
      <vt:variant>
        <vt:i4>3342431</vt:i4>
      </vt:variant>
      <vt:variant>
        <vt:i4>105</vt:i4>
      </vt:variant>
      <vt:variant>
        <vt:i4>0</vt:i4>
      </vt:variant>
      <vt:variant>
        <vt:i4>5</vt:i4>
      </vt:variant>
      <vt:variant>
        <vt:lpwstr>mailto:a.lopez@irce.fr</vt:lpwstr>
      </vt:variant>
      <vt:variant>
        <vt:lpwstr/>
      </vt:variant>
      <vt:variant>
        <vt:i4>6160419</vt:i4>
      </vt:variant>
      <vt:variant>
        <vt:i4>102</vt:i4>
      </vt:variant>
      <vt:variant>
        <vt:i4>0</vt:i4>
      </vt:variant>
      <vt:variant>
        <vt:i4>5</vt:i4>
      </vt:variant>
      <vt:variant>
        <vt:lpwstr>mailto:a.bibole@irce.fr</vt:lpwstr>
      </vt:variant>
      <vt:variant>
        <vt:lpwstr/>
      </vt:variant>
      <vt:variant>
        <vt:i4>5046314</vt:i4>
      </vt:variant>
      <vt:variant>
        <vt:i4>99</vt:i4>
      </vt:variant>
      <vt:variant>
        <vt:i4>0</vt:i4>
      </vt:variant>
      <vt:variant>
        <vt:i4>5</vt:i4>
      </vt:variant>
      <vt:variant>
        <vt:lpwstr>mailto:v.duclos@irce.fr</vt:lpwstr>
      </vt:variant>
      <vt:variant>
        <vt:lpwstr/>
      </vt:variant>
      <vt:variant>
        <vt:i4>5767212</vt:i4>
      </vt:variant>
      <vt:variant>
        <vt:i4>96</vt:i4>
      </vt:variant>
      <vt:variant>
        <vt:i4>0</vt:i4>
      </vt:variant>
      <vt:variant>
        <vt:i4>5</vt:i4>
      </vt:variant>
      <vt:variant>
        <vt:lpwstr>mailto:i.ribard@irce.fr</vt:lpwstr>
      </vt:variant>
      <vt:variant>
        <vt:lpwstr/>
      </vt:variant>
      <vt:variant>
        <vt:i4>6553673</vt:i4>
      </vt:variant>
      <vt:variant>
        <vt:i4>93</vt:i4>
      </vt:variant>
      <vt:variant>
        <vt:i4>0</vt:i4>
      </vt:variant>
      <vt:variant>
        <vt:i4>5</vt:i4>
      </vt:variant>
      <vt:variant>
        <vt:lpwstr>mailto:v.boucassier@cmar-paca.fr</vt:lpwstr>
      </vt:variant>
      <vt:variant>
        <vt:lpwstr/>
      </vt:variant>
      <vt:variant>
        <vt:i4>2752540</vt:i4>
      </vt:variant>
      <vt:variant>
        <vt:i4>90</vt:i4>
      </vt:variant>
      <vt:variant>
        <vt:i4>0</vt:i4>
      </vt:variant>
      <vt:variant>
        <vt:i4>5</vt:i4>
      </vt:variant>
      <vt:variant>
        <vt:lpwstr>mailto:v.boucasser@cmar-paca.fr</vt:lpwstr>
      </vt:variant>
      <vt:variant>
        <vt:lpwstr/>
      </vt:variant>
      <vt:variant>
        <vt:i4>7274561</vt:i4>
      </vt:variant>
      <vt:variant>
        <vt:i4>87</vt:i4>
      </vt:variant>
      <vt:variant>
        <vt:i4>0</vt:i4>
      </vt:variant>
      <vt:variant>
        <vt:i4>5</vt:i4>
      </vt:variant>
      <vt:variant>
        <vt:lpwstr>mailto:ardan@tvt.fr</vt:lpwstr>
      </vt:variant>
      <vt:variant>
        <vt:lpwstr/>
      </vt:variant>
      <vt:variant>
        <vt:i4>7274561</vt:i4>
      </vt:variant>
      <vt:variant>
        <vt:i4>84</vt:i4>
      </vt:variant>
      <vt:variant>
        <vt:i4>0</vt:i4>
      </vt:variant>
      <vt:variant>
        <vt:i4>5</vt:i4>
      </vt:variant>
      <vt:variant>
        <vt:lpwstr>mailto:ardan@tvt.fr</vt:lpwstr>
      </vt:variant>
      <vt:variant>
        <vt:lpwstr/>
      </vt:variant>
      <vt:variant>
        <vt:i4>7274561</vt:i4>
      </vt:variant>
      <vt:variant>
        <vt:i4>81</vt:i4>
      </vt:variant>
      <vt:variant>
        <vt:i4>0</vt:i4>
      </vt:variant>
      <vt:variant>
        <vt:i4>5</vt:i4>
      </vt:variant>
      <vt:variant>
        <vt:lpwstr>mailto:ardan@tvt.fr</vt:lpwstr>
      </vt:variant>
      <vt:variant>
        <vt:lpwstr/>
      </vt:variant>
      <vt:variant>
        <vt:i4>6750223</vt:i4>
      </vt:variant>
      <vt:variant>
        <vt:i4>78</vt:i4>
      </vt:variant>
      <vt:variant>
        <vt:i4>0</vt:i4>
      </vt:variant>
      <vt:variant>
        <vt:i4>5</vt:i4>
      </vt:variant>
      <vt:variant>
        <vt:lpwstr>mailto:fvelazquez@reseau-entreprendre.org</vt:lpwstr>
      </vt:variant>
      <vt:variant>
        <vt:lpwstr/>
      </vt:variant>
      <vt:variant>
        <vt:i4>917607</vt:i4>
      </vt:variant>
      <vt:variant>
        <vt:i4>75</vt:i4>
      </vt:variant>
      <vt:variant>
        <vt:i4>0</vt:i4>
      </vt:variant>
      <vt:variant>
        <vt:i4>5</vt:i4>
      </vt:variant>
      <vt:variant>
        <vt:lpwstr>mailto:cboureau@reseau-entreprendre.org</vt:lpwstr>
      </vt:variant>
      <vt:variant>
        <vt:lpwstr/>
      </vt:variant>
      <vt:variant>
        <vt:i4>655476</vt:i4>
      </vt:variant>
      <vt:variant>
        <vt:i4>72</vt:i4>
      </vt:variant>
      <vt:variant>
        <vt:i4>0</vt:i4>
      </vt:variant>
      <vt:variant>
        <vt:i4>5</vt:i4>
      </vt:variant>
      <vt:variant>
        <vt:lpwstr>mailto:p.daudey@upv.org</vt:lpwstr>
      </vt:variant>
      <vt:variant>
        <vt:lpwstr/>
      </vt:variant>
      <vt:variant>
        <vt:i4>7864328</vt:i4>
      </vt:variant>
      <vt:variant>
        <vt:i4>69</vt:i4>
      </vt:variant>
      <vt:variant>
        <vt:i4>0</vt:i4>
      </vt:variant>
      <vt:variant>
        <vt:i4>5</vt:i4>
      </vt:variant>
      <vt:variant>
        <vt:lpwstr>mailto:r.shehu@upv.org</vt:lpwstr>
      </vt:variant>
      <vt:variant>
        <vt:lpwstr/>
      </vt:variant>
      <vt:variant>
        <vt:i4>5832748</vt:i4>
      </vt:variant>
      <vt:variant>
        <vt:i4>66</vt:i4>
      </vt:variant>
      <vt:variant>
        <vt:i4>0</vt:i4>
      </vt:variant>
      <vt:variant>
        <vt:i4>5</vt:i4>
      </vt:variant>
      <vt:variant>
        <vt:lpwstr>mailto:s.barthelemy@irce.fr</vt:lpwstr>
      </vt:variant>
      <vt:variant>
        <vt:lpwstr/>
      </vt:variant>
      <vt:variant>
        <vt:i4>5767212</vt:i4>
      </vt:variant>
      <vt:variant>
        <vt:i4>63</vt:i4>
      </vt:variant>
      <vt:variant>
        <vt:i4>0</vt:i4>
      </vt:variant>
      <vt:variant>
        <vt:i4>5</vt:i4>
      </vt:variant>
      <vt:variant>
        <vt:lpwstr>mailto:i.ribard@irce.fr</vt:lpwstr>
      </vt:variant>
      <vt:variant>
        <vt:lpwstr/>
      </vt:variant>
      <vt:variant>
        <vt:i4>2359300</vt:i4>
      </vt:variant>
      <vt:variant>
        <vt:i4>60</vt:i4>
      </vt:variant>
      <vt:variant>
        <vt:i4>0</vt:i4>
      </vt:variant>
      <vt:variant>
        <vt:i4>5</vt:i4>
      </vt:variant>
      <vt:variant>
        <vt:lpwstr>mailto:j.catani@initiative-var.fr</vt:lpwstr>
      </vt:variant>
      <vt:variant>
        <vt:lpwstr/>
      </vt:variant>
      <vt:variant>
        <vt:i4>7209026</vt:i4>
      </vt:variant>
      <vt:variant>
        <vt:i4>57</vt:i4>
      </vt:variant>
      <vt:variant>
        <vt:i4>0</vt:i4>
      </vt:variant>
      <vt:variant>
        <vt:i4>5</vt:i4>
      </vt:variant>
      <vt:variant>
        <vt:lpwstr>mailto:g.cuynat@cmar-paca.fr</vt:lpwstr>
      </vt:variant>
      <vt:variant>
        <vt:lpwstr/>
      </vt:variant>
      <vt:variant>
        <vt:i4>4194407</vt:i4>
      </vt:variant>
      <vt:variant>
        <vt:i4>54</vt:i4>
      </vt:variant>
      <vt:variant>
        <vt:i4>0</vt:i4>
      </vt:variant>
      <vt:variant>
        <vt:i4>5</vt:i4>
      </vt:variant>
      <vt:variant>
        <vt:lpwstr>mailto:b.chater@marseille-innov.org</vt:lpwstr>
      </vt:variant>
      <vt:variant>
        <vt:lpwstr/>
      </vt:variant>
      <vt:variant>
        <vt:i4>2949150</vt:i4>
      </vt:variant>
      <vt:variant>
        <vt:i4>51</vt:i4>
      </vt:variant>
      <vt:variant>
        <vt:i4>0</vt:i4>
      </vt:variant>
      <vt:variant>
        <vt:i4>5</vt:i4>
      </vt:variant>
      <vt:variant>
        <vt:lpwstr>mailto:carine@pfactory.co</vt:lpwstr>
      </vt:variant>
      <vt:variant>
        <vt:lpwstr/>
      </vt:variant>
      <vt:variant>
        <vt:i4>5177380</vt:i4>
      </vt:variant>
      <vt:variant>
        <vt:i4>48</vt:i4>
      </vt:variant>
      <vt:variant>
        <vt:i4>0</vt:i4>
      </vt:variant>
      <vt:variant>
        <vt:i4>5</vt:i4>
      </vt:variant>
      <vt:variant>
        <vt:lpwstr>mailto:s.barthellemy@irce.fr</vt:lpwstr>
      </vt:variant>
      <vt:variant>
        <vt:lpwstr/>
      </vt:variant>
      <vt:variant>
        <vt:i4>3342431</vt:i4>
      </vt:variant>
      <vt:variant>
        <vt:i4>45</vt:i4>
      </vt:variant>
      <vt:variant>
        <vt:i4>0</vt:i4>
      </vt:variant>
      <vt:variant>
        <vt:i4>5</vt:i4>
      </vt:variant>
      <vt:variant>
        <vt:lpwstr>mailto:a.lopez@irce.fr</vt:lpwstr>
      </vt:variant>
      <vt:variant>
        <vt:lpwstr/>
      </vt:variant>
      <vt:variant>
        <vt:i4>6160419</vt:i4>
      </vt:variant>
      <vt:variant>
        <vt:i4>42</vt:i4>
      </vt:variant>
      <vt:variant>
        <vt:i4>0</vt:i4>
      </vt:variant>
      <vt:variant>
        <vt:i4>5</vt:i4>
      </vt:variant>
      <vt:variant>
        <vt:lpwstr>mailto:a.bibole@irce.fr</vt:lpwstr>
      </vt:variant>
      <vt:variant>
        <vt:lpwstr/>
      </vt:variant>
      <vt:variant>
        <vt:i4>5046314</vt:i4>
      </vt:variant>
      <vt:variant>
        <vt:i4>39</vt:i4>
      </vt:variant>
      <vt:variant>
        <vt:i4>0</vt:i4>
      </vt:variant>
      <vt:variant>
        <vt:i4>5</vt:i4>
      </vt:variant>
      <vt:variant>
        <vt:lpwstr>mailto:v.duclos@irce.fr</vt:lpwstr>
      </vt:variant>
      <vt:variant>
        <vt:lpwstr/>
      </vt:variant>
      <vt:variant>
        <vt:i4>6094892</vt:i4>
      </vt:variant>
      <vt:variant>
        <vt:i4>36</vt:i4>
      </vt:variant>
      <vt:variant>
        <vt:i4>0</vt:i4>
      </vt:variant>
      <vt:variant>
        <vt:i4>5</vt:i4>
      </vt:variant>
      <vt:variant>
        <vt:lpwstr>mailto:l.ribard@irce.fr</vt:lpwstr>
      </vt:variant>
      <vt:variant>
        <vt:lpwstr/>
      </vt:variant>
      <vt:variant>
        <vt:i4>8060936</vt:i4>
      </vt:variant>
      <vt:variant>
        <vt:i4>33</vt:i4>
      </vt:variant>
      <vt:variant>
        <vt:i4>0</vt:i4>
      </vt:variant>
      <vt:variant>
        <vt:i4>5</vt:i4>
      </vt:variant>
      <vt:variant>
        <vt:lpwstr>mailto:s.lisita@initiative-pays-salonais.com</vt:lpwstr>
      </vt:variant>
      <vt:variant>
        <vt:lpwstr/>
      </vt:variant>
      <vt:variant>
        <vt:i4>7274582</vt:i4>
      </vt:variant>
      <vt:variant>
        <vt:i4>30</vt:i4>
      </vt:variant>
      <vt:variant>
        <vt:i4>0</vt:i4>
      </vt:variant>
      <vt:variant>
        <vt:i4>5</vt:i4>
      </vt:variant>
      <vt:variant>
        <vt:lpwstr>mailto:l.scottis@initiative-paysdemartigues.fr</vt:lpwstr>
      </vt:variant>
      <vt:variant>
        <vt:lpwstr/>
      </vt:variant>
      <vt:variant>
        <vt:i4>7143504</vt:i4>
      </vt:variant>
      <vt:variant>
        <vt:i4>27</vt:i4>
      </vt:variant>
      <vt:variant>
        <vt:i4>0</vt:i4>
      </vt:variant>
      <vt:variant>
        <vt:i4>5</vt:i4>
      </vt:variant>
      <vt:variant>
        <vt:lpwstr>mailto:q.pecheur@initiative-paysdemartigues.fr</vt:lpwstr>
      </vt:variant>
      <vt:variant>
        <vt:lpwstr/>
      </vt:variant>
      <vt:variant>
        <vt:i4>5701679</vt:i4>
      </vt:variant>
      <vt:variant>
        <vt:i4>24</vt:i4>
      </vt:variant>
      <vt:variant>
        <vt:i4>0</vt:i4>
      </vt:variant>
      <vt:variant>
        <vt:i4>5</vt:i4>
      </vt:variant>
      <vt:variant>
        <vt:lpwstr>mailto:Celine.fourcade@paci13.com</vt:lpwstr>
      </vt:variant>
      <vt:variant>
        <vt:lpwstr/>
      </vt:variant>
      <vt:variant>
        <vt:i4>6422551</vt:i4>
      </vt:variant>
      <vt:variant>
        <vt:i4>21</vt:i4>
      </vt:variant>
      <vt:variant>
        <vt:i4>0</vt:i4>
      </vt:variant>
      <vt:variant>
        <vt:i4>5</vt:i4>
      </vt:variant>
      <vt:variant>
        <vt:lpwstr>mailto:contact@initiative-ouestprovence.com</vt:lpwstr>
      </vt:variant>
      <vt:variant>
        <vt:lpwstr/>
      </vt:variant>
      <vt:variant>
        <vt:i4>6357002</vt:i4>
      </vt:variant>
      <vt:variant>
        <vt:i4>18</vt:i4>
      </vt:variant>
      <vt:variant>
        <vt:i4>0</vt:i4>
      </vt:variant>
      <vt:variant>
        <vt:i4>5</vt:i4>
      </vt:variant>
      <vt:variant>
        <vt:lpwstr>mailto:linda.senoussaoui@cresspaca.org</vt:lpwstr>
      </vt:variant>
      <vt:variant>
        <vt:lpwstr/>
      </vt:variant>
      <vt:variant>
        <vt:i4>2752540</vt:i4>
      </vt:variant>
      <vt:variant>
        <vt:i4>15</vt:i4>
      </vt:variant>
      <vt:variant>
        <vt:i4>0</vt:i4>
      </vt:variant>
      <vt:variant>
        <vt:i4>5</vt:i4>
      </vt:variant>
      <vt:variant>
        <vt:lpwstr>mailto:v.boucasser@cmar-paca.fr</vt:lpwstr>
      </vt:variant>
      <vt:variant>
        <vt:lpwstr/>
      </vt:variant>
      <vt:variant>
        <vt:i4>1310839</vt:i4>
      </vt:variant>
      <vt:variant>
        <vt:i4>12</vt:i4>
      </vt:variant>
      <vt:variant>
        <vt:i4>0</vt:i4>
      </vt:variant>
      <vt:variant>
        <vt:i4>5</vt:i4>
      </vt:variant>
      <vt:variant>
        <vt:lpwstr>mailto:helene.marcesse@cciamp.com</vt:lpwstr>
      </vt:variant>
      <vt:variant>
        <vt:lpwstr/>
      </vt:variant>
      <vt:variant>
        <vt:i4>1376375</vt:i4>
      </vt:variant>
      <vt:variant>
        <vt:i4>9</vt:i4>
      </vt:variant>
      <vt:variant>
        <vt:i4>0</vt:i4>
      </vt:variant>
      <vt:variant>
        <vt:i4>5</vt:i4>
      </vt:variant>
      <vt:variant>
        <vt:lpwstr>mailto:virginie.delmas@cciamp.com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mailto:d.margaillan@irce-paca.com</vt:lpwstr>
      </vt:variant>
      <vt:variant>
        <vt:lpwstr/>
      </vt:variant>
      <vt:variant>
        <vt:i4>1376304</vt:i4>
      </vt:variant>
      <vt:variant>
        <vt:i4>3</vt:i4>
      </vt:variant>
      <vt:variant>
        <vt:i4>0</vt:i4>
      </vt:variant>
      <vt:variant>
        <vt:i4>5</vt:i4>
      </vt:variant>
      <vt:variant>
        <vt:lpwstr>mailto:e.mergault@agglo-casa.fr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mailto:g.cuynat@cmar-paca.fr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LASNIER Sylvie</dc:creator>
  <cp:keywords/>
  <dc:description/>
  <cp:lastModifiedBy>VERGER Laure</cp:lastModifiedBy>
  <cp:revision>2</cp:revision>
  <cp:lastPrinted>2022-06-08T18:30:00Z</cp:lastPrinted>
  <dcterms:created xsi:type="dcterms:W3CDTF">2024-05-28T13:28:00Z</dcterms:created>
  <dcterms:modified xsi:type="dcterms:W3CDTF">2024-05-28T13:28:00Z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0x0101007C5F8EC6F8BF044F801B0D5BE917BABB</vt:lpwstr>
  </property>
  <property fmtid="{D5CDD505-2E9C-101B-9397-08002B2CF9AE}" pid="3" name="MediaServiceImageTags">
    <vt:lpwstr/>
  </property>
</Properties>
</file>